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9E8" w:rsidRPr="00113B6E" w:rsidRDefault="005149E8" w:rsidP="005149E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74C433" wp14:editId="1097C926">
            <wp:extent cx="1021080" cy="1021080"/>
            <wp:effectExtent l="0" t="0" r="7620" b="7620"/>
            <wp:docPr id="19" name="Picture 19" descr="มหาวิทยาลัยเชียงใหม่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ชียงใหม่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E8" w:rsidRPr="005B10BA" w:rsidRDefault="005149E8" w:rsidP="005149E8">
      <w:pPr>
        <w:pStyle w:val="Heading1"/>
        <w:spacing w:before="0"/>
        <w:ind w:left="1134" w:hanging="1134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  <w:lang w:val="th-TH"/>
        </w:rPr>
      </w:pPr>
      <w:bookmarkStart w:id="0" w:name="_Toc89095840"/>
      <w:r w:rsidRPr="005B10BA"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/>
        </w:rPr>
        <w:t xml:space="preserve">แบบฟอร์มการรายงาน </w:t>
      </w:r>
      <w:r w:rsidRPr="005B10BA">
        <w:rPr>
          <w:rFonts w:ascii="TH SarabunPSK" w:hAnsi="TH SarabunPSK" w:cs="TH SarabunPSK"/>
          <w:b/>
          <w:bCs/>
          <w:color w:val="auto"/>
          <w:sz w:val="36"/>
          <w:szCs w:val="36"/>
          <w:lang w:val="th-TH"/>
        </w:rPr>
        <w:t>CMU-RL 4-7</w:t>
      </w:r>
      <w:bookmarkEnd w:id="0"/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(ชื่อ) องค์ความรู้ใหม่ หรือผลงาน หรือนวัตกรรม..................................................................................................................................................................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ผู้สร้างสรรค์ผลงาน .....................................................................................................................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สรุปข้อมูลเกี่ยวกับองค์ความรู้ หรือนวัตกรรม หรือผลงานต้นแบบที่เป็นการใช้องค์ความรู้</w: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3B6E">
        <w:rPr>
          <w:rFonts w:ascii="TH SarabunPSK" w:hAnsi="TH SarabunPSK" w:cs="TH SarabunPSK"/>
          <w:sz w:val="32"/>
          <w:szCs w:val="32"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>(อธิบาย</w:t>
      </w:r>
      <w:r w:rsidRPr="00113B6E">
        <w:rPr>
          <w:rFonts w:ascii="TH SarabunPSK" w:hAnsi="TH SarabunPSK" w:cs="TH SarabunPSK"/>
          <w:sz w:val="32"/>
          <w:szCs w:val="32"/>
        </w:rPr>
        <w:t xml:space="preserve">/ </w:t>
      </w:r>
      <w:r w:rsidRPr="00113B6E">
        <w:rPr>
          <w:rFonts w:ascii="TH SarabunPSK" w:hAnsi="TH SarabunPSK" w:cs="TH SarabunPSK"/>
          <w:sz w:val="32"/>
          <w:szCs w:val="32"/>
          <w:cs/>
        </w:rPr>
        <w:t>บรรยาย แนวคิดที่แสดงรายละเอียดในการพัฒนาผลงาน)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BC7F04" w:rsidRDefault="005149E8" w:rsidP="005149E8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</w:rPr>
      </w:pPr>
    </w:p>
    <w:p w:rsidR="005149E8" w:rsidRPr="00113B6E" w:rsidRDefault="005149E8" w:rsidP="005149E8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อธิบายการนำผลงานไปใช้ประโยชน์โดยบุคคล หรือหน่วยงาน หรือองค์กรที่เกี่ยวข้อง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>(เช่น ผู้มีส่วนร่วมในการพัฒนา ผู้สนใจตามกลุ่มเป้าหมาย หน่วยงานรัฐ ชุมชน หรือ ภาคอุตสาหกรรม)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นำผลงานไปใช้ประโยชน์เมื่อวันที่ .............. เดือน .............................................. พ.ศ. .......................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ทั้งนี้ได้แนบเอกสาร (ไฟล์แนบ)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ind w:left="720" w:firstLine="72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C6A95" wp14:editId="39619D50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5D5AF" id="Rectangle 4" o:spid="_x0000_s1026" style="position:absolute;margin-left:17.45pt;margin-top:2.55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QUjwIAAIMFAAAOAAAAZHJzL2Uyb0RvYy54bWysVFFP2zAQfp+0/2D5faSpCoyIFFUgpkkI&#10;EDDxbBy7seT4PNtt2v36ne0krRjaw7Q8OD7f3Xd3n893ebXrNNkK5xWYmpYnM0qE4dAos67pj5fb&#10;L18p8YGZhmkwoqZ74enV8vOny95WYg4t6EY4giDGV72taRuCrYrC81Z0zJ+AFQaVElzHAopuXTSO&#10;9Yje6WI+m50VPbjGOuDCezy9yUq6TPhSCh4epPQiEF1TzC2k1aX1La7F8pJVa8dsq/iQBvuHLDqm&#10;DAadoG5YYGTj1B9QneIOPMhwwqErQErFRaoBqyln76p5bpkVqRYkx9uJJv//YPn99tER1dR0QYlh&#10;HV7RE5LGzFoLsoj09NZXaPVsH90gedzGWnfSdfGPVZBdonQ/USp2gXA8LM/OzxZIPEfVsEeU4uBs&#10;nQ/fBHQkbmrqMHgikm3vfMimo0mMZeBWaY3nrNImrh60auJZEmLbiGvtyJbhhYddGSvAaEdWKEXP&#10;ItaVK0m7sNcioz4JiYRg7vOUSGrFAybjXJhQZlXLGpFDnc7wG4ONWaTQ2iBgRJaY5IQ9AIyWGWTE&#10;zjkP9tFVpE6enGd/Syw7Tx4pMpgwOXfKgPsIQGNVQ+RsP5KUqYksvUGzx3ZxkN+Rt/xW4bXdMR8e&#10;mcOHgzeNwyA84CI19DWFYUdJC+7XR+fRHvsZtZT0+BBr6n9umBOU6O8GO/2iXMQGCklYnJ7PUXDH&#10;mrdjjdl014BXX+LYsTxto33Q41Y66F5xZqxiVFQxwzF2TXlwo3Ad8oDAqcPFapXM8LVaFu7Ms+UR&#10;PLIa2/Jl98qcHXo3YNPfw/hoWfWuhbNt9DSw2gSQKvX3gdeBb3zpqXGGqRRHybGcrA6zc/kbAAD/&#10;/wMAUEsDBBQABgAIAAAAIQDDZHYE3QAAAAYBAAAPAAAAZHJzL2Rvd25yZXYueG1sTI7NTsMwEITv&#10;SLyDtUhcqtYxpRWEOBUCgXqokGjhwG0Tmzg0Xkex24a3ZznBcX408xWr0XfiaIfYBtKgZhkIS3Uw&#10;LTUa3nZP0xsQMSEZ7AJZDd82wqo8PyswN+FEr/a4TY3gEYo5anAp9bmUsXbWY5yF3hJnn2HwmFgO&#10;jTQDnnjcd/Iqy5bSY0v84LC3D87W++3Ba/hYj6n5Us9ps8fJ+2TtqvrlsdL68mK8vwOR7Jj+yvCL&#10;z+hQMlMVDmSi6DTMr2+5qWGhQHC8VHMQFdtqAbIs5H/88gcAAP//AwBQSwECLQAUAAYACAAAACEA&#10;toM4kv4AAADhAQAAEwAAAAAAAAAAAAAAAAAAAAAAW0NvbnRlbnRfVHlwZXNdLnhtbFBLAQItABQA&#10;BgAIAAAAIQA4/SH/1gAAAJQBAAALAAAAAAAAAAAAAAAAAC8BAABfcmVscy8ucmVsc1BLAQItABQA&#10;BgAIAAAAIQAS61QUjwIAAIMFAAAOAAAAAAAAAAAAAAAAAC4CAABkcnMvZTJvRG9jLnhtbFBLAQIt&#10;ABQABgAIAAAAIQDDZHYE3QAAAAYBAAAPAAAAAAAAAAAAAAAAAOkEAABkcnMvZG93bnJldi54bWxQ&#10;SwUGAAAAAAQABADzAAAA8wUAAAAA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เอกสารหรือสำเนา หรือหลักฐาน การรับมอบต้นแบบ เช่น การรายงานผลการกำกับการส่งมอบ 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ind w:left="720" w:firstLine="72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sz w:val="32"/>
          <w:szCs w:val="32"/>
          <w:cs/>
        </w:rPr>
        <w:t>ต่อบุคคลที่สามตามเหมาะสม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CCEF7" wp14:editId="61FCCFD1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8F76E" id="Rectangle 5" o:spid="_x0000_s1026" style="position:absolute;margin-left:17.45pt;margin-top:2.55pt;width:13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41kAIAAIMFAAAOAAAAZHJzL2Uyb0RvYy54bWysVFFP2zAQfp+0/2D5faSpKIyIFFUgpkkI&#10;EDDxbBy7iWT7PNtt2v36ne0krRjaw7Q8OD7f3Xd3n893ebXTimyF8x2YmpYnM0qE4dB0Zl3THy+3&#10;X75S4gMzDVNgRE33wtOr5edPl72txBxaUI1wBEGMr3pb0zYEWxWF563QzJ+AFQaVEpxmAUW3LhrH&#10;ekTXqpjPZmdFD66xDrjwHk9vspIuE76UgocHKb0IRNUUcwtpdWl9i2uxvGTV2jHbdnxIg/1DFpp1&#10;BoNOUDcsMLJx3R9QuuMOPMhwwkEXIGXHRaoBqyln76p5bpkVqRYkx9uJJv//YPn99tGRrqnpghLD&#10;NF7RE5LGzFoJsoj09NZXaPVsH90gedzGWnfS6fjHKsguUbqfKBW7QDgelmfnZ6dIPEfVsEeU4uBs&#10;nQ/fBGgSNzV1GDwRybZ3PmTT0STGMnDbKYXnrFImrh5U18SzJMS2EdfKkS3DCw+7MlaA0Y6sUIqe&#10;RawrV5J2Ya9ERn0SEgnB3OcpkdSKB0zGuTChzKqWNSKHWszwG4ONWaTQyiBgRJaY5IQ9AIyWGWTE&#10;zjkP9tFVpE6enGd/Syw7Tx4pMpgwOevOgPsIQGFVQ+RsP5KUqYksvUGzx3ZxkN+Rt/y2w2u7Yz48&#10;MocPB28ah0F4wEUq6GsKw46SFtyvj86jPfYzainp8SHW1P/cMCcoUd8NdvpFeRobKCThdHE+R8Ed&#10;a96ONWajrwGvvsSxY3naRvugxq10oF9xZqxiVFQxwzF2TXlwo3Ad8oDAqcPFapXM8LVaFu7Ms+UR&#10;PLIa2/Jl98qcHXo3YNPfw/hoWfWuhbNt9DSw2gSQXervA68D3/jSU+MMUymOkmM5WR1m5/I3AAAA&#10;//8DAFBLAwQUAAYACAAAACEAw2R2BN0AAAAGAQAADwAAAGRycy9kb3ducmV2LnhtbEyOzU7DMBCE&#10;70i8g7VIXKrWMaUVhDgVAoF6qJBo4cBtE5s4NF5HsduGt2c5wXF+NPMVq9F34miH2AbSoGYZCEt1&#10;MC01Gt52T9MbEDEhGewCWQ3fNsKqPD8rMDfhRK/2uE2N4BGKOWpwKfW5lLF21mOchd4SZ59h8JhY&#10;Do00A5543HfyKsuW0mNL/OCwtw/O1vvtwWv4WI+p+VLPabPHyftk7ar65bHS+vJivL8DkeyY/srw&#10;i8/oUDJTFQ5koug0zK9vualhoUBwvFRzEBXbagGyLOR//PIHAAD//wMAUEsBAi0AFAAGAAgAAAAh&#10;ALaDOJL+AAAA4QEAABMAAAAAAAAAAAAAAAAAAAAAAFtDb250ZW50X1R5cGVzXS54bWxQSwECLQAU&#10;AAYACAAAACEAOP0h/9YAAACUAQAACwAAAAAAAAAAAAAAAAAvAQAAX3JlbHMvLnJlbHNQSwECLQAU&#10;AAYACAAAACEApZvONZACAACDBQAADgAAAAAAAAAAAAAAAAAuAgAAZHJzL2Uyb0RvYy54bWxQSwEC&#10;LQAUAAYACAAAACEAw2R2BN0AAAAGAQAADwAAAAAAAAAAAAAAAADqBAAAZHJzL2Rvd25yZXYueG1s&#10;UEsFBgAAAAAEAAQA8wAAAPQFAAAAAA=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เอกสารหรือสำเนา หรือหลักฐาน การขอรับการสนับสนุนผลงาน หรือต้นแบบ หรือนวัตกรรม </w:t>
      </w:r>
      <w:r w:rsidRPr="00113B6E">
        <w:rPr>
          <w:rFonts w:ascii="TH SarabunPSK" w:hAnsi="TH SarabunPSK" w:cs="TH SarabunPSK"/>
          <w:sz w:val="32"/>
          <w:szCs w:val="32"/>
          <w:cs/>
        </w:rPr>
        <w:br/>
        <w:t xml:space="preserve"> เช่น เอกสารระบุถึงการอนุญาตให้มีการนำไปใช้ หรือข้อตกลง หรือการทำสัญญาร่วมกัน</w:t>
      </w:r>
    </w:p>
    <w:p w:rsidR="005149E8" w:rsidRPr="00113B6E" w:rsidRDefault="005149E8" w:rsidP="005149E8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D68F5" wp14:editId="0F70454A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125F1" id="Rectangle 8" o:spid="_x0000_s1026" style="position:absolute;margin-left:17.45pt;margin-top:2.55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9FjwIAAIMFAAAOAAAAZHJzL2Uyb0RvYy54bWysVE1v2zAMvQ/YfxB0Xx0H/ZpRpwhadBhQ&#10;tEXToWdVlmIBsqhJSpzs14+SbCfoih2G+SCLIvlIPlG8ut51mmyF8wpMTcuTGSXCcGiUWdf0x8vd&#10;l0tKfGCmYRqMqOleeHq9+PzpqreVmEMLuhGOIIjxVW9r2oZgq6LwvBUd8ydghUGlBNexgKJbF41j&#10;PaJ3upjPZudFD66xDrjwHk9vs5IuEr6UgodHKb0IRNcUcwtpdWl9i2uxuGLV2jHbKj6kwf4hi44p&#10;g0EnqFsWGNk49QdUp7gDDzKccOgKkFJxkWrAasrZu2pWLbMi1YLkeDvR5P8fLH/YPjmimpriRRnW&#10;4RU9I2nMrLUgl5Ge3voKrVb2yQ2Sx22sdSddF/9YBdklSvcTpWIXCMfD8vzi/BSJ56ga9ohSHJyt&#10;8+GbgI7ETU0dBk9Esu29D9l0NImxDNwprfGcVdrE1YNWTTxLQmwbcaMd2TK88LArYwUY7cgKpehZ&#10;xLpyJWkX9lpk1GchkRDMfZ4SSa14wGScCxPKrGpZI3Kosxl+Y7AxixRaGwSMyBKTnLAHgNEyg4zY&#10;OefBPrqK1MmT8+xviWXnySNFBhMm504ZcB8BaKxqiJztR5IyNZGlN2j22C4O8jvylt8pvLZ75sMT&#10;c/hw8KZxGIRHXKSGvqYw7Chpwf366DzaYz+jlpIeH2JN/c8Nc4IS/d1gp38tT2MDhSScnl3MUXDH&#10;mrdjjdl0N4BXX+LYsTxto33Q41Y66F5xZixjVFQxwzF2TXlwo3AT8oDAqcPFcpnM8LVaFu7NyvII&#10;HlmNbfmye2XODr0bsOkfYHy0rHrXwtk2ehpYbgJIlfr7wOvAN7701DjDVIqj5FhOVofZufgNAAD/&#10;/wMAUEsDBBQABgAIAAAAIQDDZHYE3QAAAAYBAAAPAAAAZHJzL2Rvd25yZXYueG1sTI7NTsMwEITv&#10;SLyDtUhcqtYxpRWEOBUCgXqokGjhwG0Tmzg0Xkex24a3ZznBcX408xWr0XfiaIfYBtKgZhkIS3Uw&#10;LTUa3nZP0xsQMSEZ7AJZDd82wqo8PyswN+FEr/a4TY3gEYo5anAp9bmUsXbWY5yF3hJnn2HwmFgO&#10;jTQDnnjcd/Iqy5bSY0v84LC3D87W++3Ba/hYj6n5Us9ps8fJ+2TtqvrlsdL68mK8vwOR7Jj+yvCL&#10;z+hQMlMVDmSi6DTMr2+5qWGhQHC8VHMQFdtqAbIs5H/88gcAAP//AwBQSwECLQAUAAYACAAAACEA&#10;toM4kv4AAADhAQAAEwAAAAAAAAAAAAAAAAAAAAAAW0NvbnRlbnRfVHlwZXNdLnhtbFBLAQItABQA&#10;BgAIAAAAIQA4/SH/1gAAAJQBAAALAAAAAAAAAAAAAAAAAC8BAABfcmVscy8ucmVsc1BLAQItABQA&#10;BgAIAAAAIQA3qp9FjwIAAIMFAAAOAAAAAAAAAAAAAAAAAC4CAABkcnMvZTJvRG9jLnhtbFBLAQIt&#10;ABQABgAIAAAAIQDDZHYE3QAAAAYBAAAPAAAAAAAAAAAAAAAAAOkEAABkcnMvZG93bnJldi54bWxQ&#10;SwUGAAAAAAQABADzAAAA8wUAAAAA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เอกสารหรือสำเนา หรือหลักฐาน ผลการทดสอบการใช้งานโดยผู้อื่น หรือการแจ้งผลการใช้งานต้นแบบ (เช่น ระบุลักษณะการนำไปใช้ประโยชน์ที่ได้ ข้อดี สิ่งที่ควรปรับปรุงและผลกระทบที่ได้จากการนำต้นแบบไปใช้งาน)</w:t>
      </w:r>
    </w:p>
    <w:p w:rsidR="005149E8" w:rsidRDefault="005149E8" w:rsidP="005149E8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EE9E5" wp14:editId="79FFD100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2EB17" id="Rectangle 9" o:spid="_x0000_s1026" style="position:absolute;margin-left:17.45pt;margin-top:2.55pt;width:13.2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VkkAIAAIMFAAAOAAAAZHJzL2Uyb0RvYy54bWysVE1v2zAMvQ/YfxB0Xx0H/ViMOkXQosOA&#10;oi3aDj2rshQbkERNUuJkv36UZDtBV+wwzAdZFMlH8oni5dVOK7IVzndgalqezCgRhkPTmXVNf7zc&#10;fvlKiQ/MNEyBETXdC0+vlp8/Xfa2EnNoQTXCEQQxvuptTdsQbFUUnrdCM38CVhhUSnCaBRTdumgc&#10;6xFdq2I+m50XPbjGOuDCezy9yUq6TPhSCh4epPQiEFVTzC2k1aX1La7F8pJVa8ds2/EhDfYPWWjW&#10;GQw6Qd2wwMjGdX9A6Y478CDDCQddgJQdF6kGrKacvavmuWVWpFqQHG8nmvz/g+X320dHuqamC0oM&#10;03hFT0gaM2slyCLS01tfodWzfXSD5HEba91Jp+MfqyC7ROl+olTsAuF4WJ5fnJ8i8RxVwx5RioOz&#10;dT58E6BJ3NTUYfBEJNve+ZBNR5MYy8BtpxSes0qZuHpQXRPPkhDbRlwrR7YMLzzsylgBRjuyQil6&#10;FrGuXEnahb0SGfVJSCQEc5+nRFIrHjAZ58KEMqta1ogc6myG3xhszCKFVgYBI7LEJCfsAWC0zCAj&#10;ds55sI+uInXy5Dz7W2LZefJIkcGEyVl3BtxHAAqrGiJn+5GkTE1k6Q2aPbaLg/yOvOW3HV7bHfPh&#10;kTl8OHjTOAzCAy5SQV9TGHaUtOB+fXQe7bGfUUtJjw+xpv7nhjlBifpusNMX5WlsoJCE07OLOQru&#10;WPN2rDEbfQ149SWOHcvTNtoHNW6lA/2KM2MVo6KKGY6xa8qDG4XrkAcETh0uVqtkhq/VsnBnni2P&#10;4JHV2JYvu1fm7NC7AZv+HsZHy6p3LZxto6eB1SaA7FJ/H3gd+MaXnhpnmEpxlBzLyeowO5e/AQAA&#10;//8DAFBLAwQUAAYACAAAACEAw2R2BN0AAAAGAQAADwAAAGRycy9kb3ducmV2LnhtbEyOzU7DMBCE&#10;70i8g7VIXKrWMaUVhDgVAoF6qJBo4cBtE5s4NF5HsduGt2c5wXF+NPMVq9F34miH2AbSoGYZCEt1&#10;MC01Gt52T9MbEDEhGewCWQ3fNsKqPD8rMDfhRK/2uE2N4BGKOWpwKfW5lLF21mOchd4SZ59h8JhY&#10;Do00A5543HfyKsuW0mNL/OCwtw/O1vvtwWv4WI+p+VLPabPHyftk7ar65bHS+vJivL8DkeyY/srw&#10;i8/oUDJTFQ5koug0zK9vualhoUBwvFRzEBXbagGyLOR//PIHAAD//wMAUEsBAi0AFAAGAAgAAAAh&#10;ALaDOJL+AAAA4QEAABMAAAAAAAAAAAAAAAAAAAAAAFtDb250ZW50X1R5cGVzXS54bWxQSwECLQAU&#10;AAYACAAAACEAOP0h/9YAAACUAQAACwAAAAAAAAAAAAAAAAAvAQAAX3JlbHMvLnJlbHNQSwECLQAU&#10;AAYACAAAACEAgNoFZJACAACDBQAADgAAAAAAAAAAAAAAAAAuAgAAZHJzL2Uyb0RvYy54bWxQSwEC&#10;LQAUAAYACAAAACEAw2R2BN0AAAAGAQAADwAAAAAAAAAAAAAAAADqBAAAZHJzL2Rvd25yZXYueG1s&#10;UEsFBgAAAAAEAAQA8wAAAPQFAAAAAA=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เอกสารหรือสำเนา หรือหลักฐาน อื่น</w:t>
      </w:r>
      <w:r w:rsidRPr="00113B6E">
        <w:rPr>
          <w:rFonts w:ascii="TH SarabunPSK" w:hAnsi="TH SarabunPSK" w:cs="TH SarabunPSK"/>
          <w:sz w:val="32"/>
          <w:szCs w:val="32"/>
        </w:rPr>
        <w:t xml:space="preserve"> </w:t>
      </w:r>
      <w:r w:rsidRPr="00113B6E">
        <w:rPr>
          <w:rFonts w:ascii="TH SarabunPSK" w:hAnsi="TH SarabunPSK" w:cs="TH SarabunPSK"/>
          <w:sz w:val="32"/>
          <w:szCs w:val="32"/>
          <w:cs/>
        </w:rPr>
        <w:t>ๆ</w:t>
      </w:r>
    </w:p>
    <w:p w:rsidR="00673E50" w:rsidRPr="00113B6E" w:rsidRDefault="00673E50" w:rsidP="005149E8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p w:rsidR="005149E8" w:rsidRPr="00113B6E" w:rsidRDefault="005149E8" w:rsidP="005149E8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อธิบายประโยชน์ขององค์ความรู้ หรือผลงานต้นแบบ หรือนวัตกรรมดังกล่าว ที่มีผลกระทบในเชิงเศรษฐกิจหรือสังคม </w:t>
      </w:r>
      <w:r w:rsidRPr="00113B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(ต้องรายงาน)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BC7F04" w:rsidRDefault="005149E8" w:rsidP="005149E8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แผนการพัฒนาต่อยอดองค์ความรู้ใหม่ หรือผลงาน หรือนวัตกรรม ในการนำไปใช้ในระดับต่อไป 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149E8" w:rsidRPr="00113B6E" w:rsidRDefault="005149E8" w:rsidP="005149E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36C8" w:rsidRDefault="005B36C8"/>
    <w:sectPr w:rsidR="005B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E8"/>
    <w:rsid w:val="004F6A0A"/>
    <w:rsid w:val="005149E8"/>
    <w:rsid w:val="005B36C8"/>
    <w:rsid w:val="006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5DE3"/>
  <w15:chartTrackingRefBased/>
  <w15:docId w15:val="{635D6538-8F74-4FAE-93DF-2BA8EDE7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9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9E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PATSADAKORN SUNGNGAM</dc:creator>
  <cp:keywords/>
  <dc:description/>
  <cp:lastModifiedBy>PATSADAKORN SUNGNGAM</cp:lastModifiedBy>
  <cp:revision>2</cp:revision>
  <dcterms:created xsi:type="dcterms:W3CDTF">2025-06-25T09:21:00Z</dcterms:created>
  <dcterms:modified xsi:type="dcterms:W3CDTF">2025-06-27T05:59:00Z</dcterms:modified>
</cp:coreProperties>
</file>