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98D6" w14:textId="77777777" w:rsidR="00EC3F6F" w:rsidRPr="00F2130F" w:rsidRDefault="00EC3F6F" w:rsidP="00EC3F6F">
      <w:pPr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F2130F">
        <w:rPr>
          <w:rFonts w:ascii="TH SarabunPSK" w:hAnsi="TH SarabunPSK" w:cs="TH SarabunPSK"/>
          <w:b/>
          <w:bCs/>
          <w:noProof/>
          <w:sz w:val="28"/>
        </w:rPr>
        <w:drawing>
          <wp:inline distT="0" distB="0" distL="0" distR="0" wp14:anchorId="5E87297E" wp14:editId="38CC34BA">
            <wp:extent cx="700216" cy="700216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GreenTH400x400pix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45" cy="72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B5A0" w14:textId="206AD756" w:rsidR="00945763" w:rsidRPr="00442901" w:rsidRDefault="00945763" w:rsidP="009457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290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ข้อเสนอโครงการนวัตกรรม ฉบับย่อ (</w:t>
      </w:r>
      <w:r w:rsidR="00442901" w:rsidRPr="00442901">
        <w:rPr>
          <w:rFonts w:ascii="TH SarabunPSK" w:hAnsi="TH SarabunPSK" w:cs="TH SarabunPSK"/>
          <w:b/>
          <w:bCs/>
          <w:sz w:val="32"/>
          <w:szCs w:val="32"/>
        </w:rPr>
        <w:t>concept</w:t>
      </w:r>
      <w:r w:rsidRPr="00442901">
        <w:rPr>
          <w:rFonts w:ascii="TH SarabunPSK" w:hAnsi="TH SarabunPSK" w:cs="TH SarabunPSK"/>
          <w:b/>
          <w:bCs/>
          <w:sz w:val="32"/>
          <w:szCs w:val="32"/>
        </w:rPr>
        <w:t xml:space="preserve"> proposal</w:t>
      </w:r>
      <w:r w:rsidRPr="0044290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7D98AF" w14:textId="51ABD698" w:rsidR="00FC6F0B" w:rsidRDefault="00FC6F0B" w:rsidP="00FC6F0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2901">
        <w:rPr>
          <w:rFonts w:ascii="TH SarabunPSK" w:hAnsi="TH SarabunPSK" w:cs="TH SarabunPSK"/>
          <w:b/>
          <w:bCs/>
          <w:sz w:val="32"/>
          <w:szCs w:val="32"/>
          <w:cs/>
        </w:rPr>
        <w:t>คณะแพทยศาสตร์ มหาวิทยาลัยเชียงใหม่</w:t>
      </w:r>
      <w:r w:rsidR="00945763" w:rsidRPr="004429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CE8171" w14:textId="631FDD24" w:rsidR="00323C2F" w:rsidRDefault="00323C2F" w:rsidP="00323C2F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</w:p>
    <w:p w14:paraId="427B8210" w14:textId="200FE876" w:rsidR="00323C2F" w:rsidRPr="00323C2F" w:rsidRDefault="00323C2F" w:rsidP="00323C2F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3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3C2F">
        <w:rPr>
          <w:rFonts w:ascii="TH SarabunPSK" w:hAnsi="TH SarabunPSK" w:cs="TH SarabunPSK"/>
          <w:sz w:val="32"/>
          <w:szCs w:val="32"/>
          <w:cs/>
        </w:rPr>
        <w:t>(ภาษาไทย)</w:t>
      </w:r>
      <w:r w:rsidRPr="00323C2F">
        <w:rPr>
          <w:rFonts w:ascii="TH SarabunPSK" w:hAnsi="TH SarabunPSK" w:cs="TH SarabunPSK"/>
          <w:sz w:val="32"/>
          <w:szCs w:val="32"/>
        </w:rPr>
        <w:t>____________________________________________________________________</w:t>
      </w:r>
    </w:p>
    <w:p w14:paraId="17397F33" w14:textId="481E5241" w:rsidR="00323C2F" w:rsidRPr="00323C2F" w:rsidRDefault="00323C2F" w:rsidP="00323C2F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23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3C2F">
        <w:rPr>
          <w:rFonts w:ascii="TH SarabunPSK" w:hAnsi="TH SarabunPSK" w:cs="TH SarabunPSK"/>
          <w:sz w:val="32"/>
          <w:szCs w:val="32"/>
        </w:rPr>
        <w:t>(</w:t>
      </w:r>
      <w:r w:rsidRPr="00323C2F">
        <w:rPr>
          <w:rFonts w:ascii="TH SarabunPSK" w:hAnsi="TH SarabunPSK" w:cs="TH SarabunPSK"/>
          <w:sz w:val="32"/>
          <w:szCs w:val="32"/>
          <w:cs/>
        </w:rPr>
        <w:t>ภาษาอังกฤษ)</w:t>
      </w:r>
      <w:r w:rsidRPr="00323C2F">
        <w:rPr>
          <w:rFonts w:ascii="TH SarabunPSK" w:hAnsi="TH SarabunPSK" w:cs="TH SarabunPSK"/>
          <w:sz w:val="32"/>
          <w:szCs w:val="32"/>
        </w:rPr>
        <w:t>_________________________________________________________________</w:t>
      </w:r>
    </w:p>
    <w:p w14:paraId="13D183C6" w14:textId="67A4FDEA" w:rsidR="00323C2F" w:rsidRPr="00323C2F" w:rsidRDefault="00323C2F" w:rsidP="00323C2F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3C2F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</w:t>
      </w:r>
    </w:p>
    <w:p w14:paraId="7E36F8B4" w14:textId="65009AAE" w:rsidR="00323C2F" w:rsidRPr="00323C2F" w:rsidRDefault="00323C2F" w:rsidP="00323C2F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3C2F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</w:p>
    <w:p w14:paraId="46F352E6" w14:textId="77777777" w:rsidR="00323C2F" w:rsidRDefault="00323C2F" w:rsidP="00323C2F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ข้อมูลติดต่อ</w:t>
      </w:r>
    </w:p>
    <w:p w14:paraId="64C13AB3" w14:textId="71734973" w:rsidR="00323C2F" w:rsidRPr="00323C2F" w:rsidRDefault="00323C2F" w:rsidP="00323C2F">
      <w:pPr>
        <w:pStyle w:val="ListParagraph"/>
        <w:numPr>
          <w:ilvl w:val="1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3C2F">
        <w:rPr>
          <w:rFonts w:ascii="TH SarabunPSK" w:hAnsi="TH SarabunPSK" w:cs="TH SarabunPSK"/>
          <w:sz w:val="32"/>
          <w:szCs w:val="32"/>
          <w:cs/>
        </w:rPr>
        <w:t>โทร</w:t>
      </w:r>
      <w:r w:rsidRPr="00323C2F">
        <w:rPr>
          <w:rFonts w:ascii="TH SarabunPSK" w:hAnsi="TH SarabunPSK" w:cs="TH SarabunPSK"/>
          <w:sz w:val="32"/>
          <w:szCs w:val="32"/>
        </w:rPr>
        <w:t>______________________________________________________________________</w:t>
      </w:r>
    </w:p>
    <w:p w14:paraId="4339AD6A" w14:textId="6ED5C4F3" w:rsidR="00323C2F" w:rsidRPr="00323C2F" w:rsidRDefault="00323C2F" w:rsidP="00323C2F">
      <w:pPr>
        <w:pStyle w:val="ListParagraph"/>
        <w:numPr>
          <w:ilvl w:val="1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3C2F">
        <w:rPr>
          <w:rFonts w:ascii="TH SarabunPSK" w:hAnsi="TH SarabunPSK" w:cs="TH SarabunPSK" w:hint="cs"/>
          <w:sz w:val="32"/>
          <w:szCs w:val="32"/>
          <w:cs/>
        </w:rPr>
        <w:t>อีเมล</w:t>
      </w:r>
      <w:proofErr w:type="spellStart"/>
      <w:r w:rsidRPr="00323C2F">
        <w:rPr>
          <w:rFonts w:ascii="TH SarabunPSK" w:hAnsi="TH SarabunPSK" w:cs="TH SarabunPSK" w:hint="cs"/>
          <w:sz w:val="32"/>
          <w:szCs w:val="32"/>
          <w:cs/>
        </w:rPr>
        <w:t>ล์</w:t>
      </w:r>
      <w:proofErr w:type="spellEnd"/>
      <w:r w:rsidRPr="00323C2F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22471B09" w14:textId="77777777" w:rsidR="007023CC" w:rsidRPr="007023CC" w:rsidRDefault="00323C2F" w:rsidP="00323C2F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3C2F">
        <w:rPr>
          <w:rFonts w:ascii="TH SarabunPSK" w:hAnsi="TH SarabunPSK" w:cs="TH SarabunPSK"/>
          <w:b/>
          <w:bCs/>
          <w:sz w:val="32"/>
          <w:szCs w:val="32"/>
          <w:cs/>
        </w:rPr>
        <w:t>แหล่งทุน/หน่วยงาน/บริษัท ที่ร่วมทุน (ถ้ามี)</w:t>
      </w:r>
      <w:r w:rsidRPr="00323C2F">
        <w:rPr>
          <w:rFonts w:ascii="TH SarabunPSK" w:hAnsi="TH SarabunPSK" w:cs="TH SarabunPSK"/>
          <w:sz w:val="32"/>
          <w:szCs w:val="32"/>
        </w:rPr>
        <w:t xml:space="preserve"> </w:t>
      </w:r>
    </w:p>
    <w:p w14:paraId="7DDB8035" w14:textId="1C5B6B48" w:rsidR="007023CC" w:rsidRDefault="007023CC" w:rsidP="007023C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 ชื่อ</w:t>
      </w:r>
      <w:r w:rsidRPr="007023CC">
        <w:rPr>
          <w:rFonts w:ascii="TH SarabunPSK" w:hAnsi="TH SarabunPSK" w:cs="TH SarabunPSK"/>
          <w:sz w:val="32"/>
          <w:szCs w:val="32"/>
          <w:cs/>
        </w:rPr>
        <w:t>แหล่งทุน/หน่วยงาน/บริษัท ที่ร่วมทุน</w:t>
      </w:r>
    </w:p>
    <w:p w14:paraId="0FAB0E5B" w14:textId="5A154A98" w:rsidR="00323C2F" w:rsidRPr="0042035C" w:rsidRDefault="00323C2F" w:rsidP="007023CC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</w:t>
      </w:r>
      <w:r w:rsidR="0042035C">
        <w:rPr>
          <w:rFonts w:ascii="TH SarabunPSK" w:hAnsi="TH SarabunPSK" w:cs="TH SarabunPSK"/>
          <w:sz w:val="32"/>
          <w:szCs w:val="32"/>
        </w:rPr>
        <w:t>____________</w:t>
      </w:r>
    </w:p>
    <w:p w14:paraId="04A4A51A" w14:textId="37380C32" w:rsidR="0042035C" w:rsidRPr="007023CC" w:rsidRDefault="007023CC" w:rsidP="007023C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023CC">
        <w:rPr>
          <w:rFonts w:ascii="TH SarabunPSK" w:hAnsi="TH SarabunPSK" w:cs="TH SarabunPSK" w:hint="cs"/>
          <w:sz w:val="32"/>
          <w:szCs w:val="32"/>
          <w:cs/>
        </w:rPr>
        <w:t xml:space="preserve">5.2 </w:t>
      </w:r>
      <w:r w:rsidR="0042035C" w:rsidRPr="007023CC">
        <w:rPr>
          <w:rFonts w:ascii="TH SarabunPSK" w:hAnsi="TH SarabunPSK" w:cs="TH SarabunPSK" w:hint="cs"/>
          <w:sz w:val="32"/>
          <w:szCs w:val="32"/>
          <w:cs/>
        </w:rPr>
        <w:t>จำนวนงบประมาณ</w:t>
      </w:r>
      <w:r w:rsidRPr="007023CC">
        <w:rPr>
          <w:rFonts w:ascii="TH SarabunPSK" w:hAnsi="TH SarabunPSK" w:cs="TH SarabunPSK"/>
          <w:sz w:val="32"/>
          <w:szCs w:val="32"/>
          <w:cs/>
        </w:rPr>
        <w:t xml:space="preserve">ที่ร่วมทุน </w:t>
      </w:r>
    </w:p>
    <w:p w14:paraId="359185A5" w14:textId="2AC0CC35" w:rsidR="007023CC" w:rsidRDefault="007023CC" w:rsidP="007023CC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</w:t>
      </w:r>
    </w:p>
    <w:p w14:paraId="73711D8D" w14:textId="55879764" w:rsidR="0042035C" w:rsidRPr="0042035C" w:rsidRDefault="00323C2F" w:rsidP="007C1196">
      <w:pPr>
        <w:spacing w:before="240" w:after="0"/>
        <w:rPr>
          <w:rFonts w:ascii="TH SarabunPSK" w:hAnsi="TH SarabunPSK" w:cs="TH SarabunPSK"/>
          <w:sz w:val="32"/>
          <w:szCs w:val="32"/>
          <w:u w:val="thick"/>
        </w:rPr>
      </w:pPr>
      <w:r w:rsidRPr="00323C2F">
        <w:rPr>
          <w:rFonts w:ascii="TH SarabunPSK" w:hAnsi="TH SarabunPSK" w:cs="TH SarabunPSK"/>
          <w:sz w:val="32"/>
          <w:szCs w:val="32"/>
          <w:u w:val="thick"/>
        </w:rPr>
        <w:t>……………………………….……………………………….……………………………….……………………………….……………………</w:t>
      </w:r>
    </w:p>
    <w:p w14:paraId="772C4F66" w14:textId="6EEC59A2" w:rsidR="007C1196" w:rsidRDefault="007C1196" w:rsidP="007C119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323C2F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294A58F6" w14:textId="12901566" w:rsidR="000C1D9D" w:rsidRPr="007C1196" w:rsidRDefault="003C59DE" w:rsidP="007C1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2069B6" w:rsidRPr="00894B3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/ที่มา</w:t>
      </w:r>
      <w:r w:rsidR="00DD57F1">
        <w:rPr>
          <w:rFonts w:ascii="TH SarabunPSK" w:hAnsi="TH SarabunPSK" w:cs="TH SarabunPSK"/>
          <w:sz w:val="32"/>
          <w:szCs w:val="32"/>
        </w:rPr>
        <w:t xml:space="preserve"> </w:t>
      </w:r>
      <w:r w:rsidR="002069B6" w:rsidRPr="002069B6">
        <w:rPr>
          <w:rFonts w:ascii="TH SarabunPSK" w:hAnsi="TH SarabunPSK" w:cs="TH SarabunPSK"/>
          <w:i/>
          <w:iCs/>
          <w:sz w:val="32"/>
          <w:szCs w:val="32"/>
          <w:cs/>
        </w:rPr>
        <w:t>(อธิบายที่มา</w:t>
      </w:r>
      <w:r w:rsidR="00DD641F">
        <w:rPr>
          <w:rFonts w:ascii="TH SarabunPSK" w:hAnsi="TH SarabunPSK" w:cs="TH SarabunPSK" w:hint="cs"/>
          <w:i/>
          <w:iCs/>
          <w:sz w:val="32"/>
          <w:szCs w:val="32"/>
          <w:cs/>
        </w:rPr>
        <w:t>ของ</w:t>
      </w:r>
      <w:r w:rsidR="002069B6" w:rsidRPr="002069B6">
        <w:rPr>
          <w:rFonts w:ascii="TH SarabunPSK" w:hAnsi="TH SarabunPSK" w:cs="TH SarabunPSK"/>
          <w:i/>
          <w:iCs/>
          <w:sz w:val="32"/>
          <w:szCs w:val="32"/>
          <w:cs/>
        </w:rPr>
        <w:t>ปัญหา</w:t>
      </w:r>
      <w:r w:rsidR="00DD641F">
        <w:rPr>
          <w:rFonts w:ascii="TH SarabunPSK" w:hAnsi="TH SarabunPSK" w:cs="TH SarabunPSK" w:hint="cs"/>
          <w:i/>
          <w:iCs/>
          <w:sz w:val="32"/>
          <w:szCs w:val="32"/>
          <w:cs/>
        </w:rPr>
        <w:t>ซึ่ง</w:t>
      </w:r>
      <w:r w:rsidR="002069B6" w:rsidRPr="002069B6">
        <w:rPr>
          <w:rFonts w:ascii="TH SarabunPSK" w:hAnsi="TH SarabunPSK" w:cs="TH SarabunPSK"/>
          <w:i/>
          <w:iCs/>
          <w:sz w:val="32"/>
          <w:szCs w:val="32"/>
          <w:cs/>
        </w:rPr>
        <w:t>นำมาสู่การ</w:t>
      </w:r>
      <w:r w:rsidR="00DD641F">
        <w:rPr>
          <w:rFonts w:ascii="TH SarabunPSK" w:hAnsi="TH SarabunPSK" w:cs="TH SarabunPSK" w:hint="cs"/>
          <w:i/>
          <w:iCs/>
          <w:sz w:val="32"/>
          <w:szCs w:val="32"/>
          <w:cs/>
        </w:rPr>
        <w:t>พัฒนา</w:t>
      </w:r>
      <w:r w:rsidR="002069B6" w:rsidRPr="002069B6">
        <w:rPr>
          <w:rFonts w:ascii="TH SarabunPSK" w:hAnsi="TH SarabunPSK" w:cs="TH SarabunPSK"/>
          <w:i/>
          <w:iCs/>
          <w:sz w:val="32"/>
          <w:szCs w:val="32"/>
          <w:cs/>
        </w:rPr>
        <w:t>ผลิตภัณฑ์/บริการ</w:t>
      </w:r>
      <w:r w:rsidR="00DD64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2069B6" w:rsidRPr="002069B6">
        <w:rPr>
          <w:rFonts w:ascii="TH SarabunPSK" w:hAnsi="TH SarabunPSK" w:cs="TH SarabunPSK"/>
          <w:i/>
          <w:iCs/>
          <w:sz w:val="32"/>
          <w:szCs w:val="32"/>
          <w:cs/>
        </w:rPr>
        <w:t>และการทำวิจัยในโครงการนี้)</w:t>
      </w:r>
    </w:p>
    <w:p w14:paraId="7001BD0F" w14:textId="77777777" w:rsidR="00A92DCA" w:rsidRDefault="00A92DCA" w:rsidP="00DF56D5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DBED3D3" w14:textId="77777777" w:rsidR="00A92DCA" w:rsidRDefault="00A92DCA" w:rsidP="00DF5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CD1045D" w14:textId="77777777" w:rsidR="00A92DCA" w:rsidRDefault="00A92DCA" w:rsidP="00DF5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9A16543" w14:textId="17775504" w:rsidR="00A92DCA" w:rsidRDefault="00A92DCA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96873C6" w14:textId="77777777" w:rsidR="00323C2F" w:rsidRDefault="00323C2F" w:rsidP="00323C2F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72E3E88" w14:textId="77777777" w:rsidR="00323C2F" w:rsidRDefault="00323C2F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421CBCF" w14:textId="77777777" w:rsidR="00323C2F" w:rsidRDefault="00323C2F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F94AD53" w14:textId="77777777" w:rsidR="00323C2F" w:rsidRDefault="00323C2F" w:rsidP="00323C2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F19FC91" w14:textId="58A26C37" w:rsidR="00A92DCA" w:rsidRDefault="003C59DE" w:rsidP="000C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92DCA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รายละเอียดการพัฒนา</w:t>
      </w:r>
      <w:r w:rsidR="002069B6" w:rsidRPr="00894B36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DD57F1">
        <w:rPr>
          <w:rFonts w:ascii="TH SarabunPSK" w:hAnsi="TH SarabunPSK" w:cs="TH SarabunPSK"/>
          <w:sz w:val="32"/>
          <w:szCs w:val="32"/>
        </w:rPr>
        <w:t xml:space="preserve"> </w:t>
      </w:r>
    </w:p>
    <w:p w14:paraId="539BFDF0" w14:textId="44980837" w:rsidR="00894B36" w:rsidRDefault="00A92DCA" w:rsidP="00A92DCA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 w:hint="cs"/>
          <w:b/>
          <w:bCs/>
          <w:sz w:val="32"/>
          <w:szCs w:val="32"/>
          <w:cs/>
        </w:rPr>
        <w:t>2.1 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 (</w:t>
      </w:r>
      <w:r w:rsidRPr="00A92DCA">
        <w:rPr>
          <w:rFonts w:ascii="TH SarabunPSK" w:hAnsi="TH SarabunPSK" w:cs="TH SarabunPSK"/>
          <w:b/>
          <w:bCs/>
          <w:sz w:val="32"/>
          <w:szCs w:val="32"/>
          <w:cs/>
        </w:rPr>
        <w:t>ผลิตภัณฑ์/บริการ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92DCA">
        <w:rPr>
          <w:rFonts w:ascii="TH SarabunPSK" w:hAnsi="TH SarabunPSK" w:cs="TH SarabunPSK"/>
          <w:b/>
          <w:bCs/>
          <w:sz w:val="32"/>
          <w:szCs w:val="32"/>
          <w:cs/>
        </w:rPr>
        <w:t>ที่ต้องการพัฒนา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B36" w:rsidRPr="00A92DCA">
        <w:rPr>
          <w:rFonts w:ascii="TH SarabunPSK" w:hAnsi="TH SarabunPSK" w:cs="TH SarabunPSK"/>
          <w:i/>
          <w:iCs/>
          <w:sz w:val="32"/>
          <w:szCs w:val="32"/>
          <w:cs/>
        </w:rPr>
        <w:t>(อธิบายผลิตภัณฑ์/บริการที่ต้องการพัฒนาโดยสังเขป</w:t>
      </w:r>
      <w:r w:rsidR="00AE7FC4" w:rsidRPr="00A92DC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และ(ถ้ามี) อธิบาย</w:t>
      </w:r>
      <w:r w:rsidR="00AE7FC4" w:rsidRPr="00A92DCA">
        <w:rPr>
          <w:rFonts w:ascii="TH SarabunPSK" w:hAnsi="TH SarabunPSK" w:cs="TH SarabunPSK"/>
          <w:i/>
          <w:iCs/>
          <w:sz w:val="32"/>
          <w:szCs w:val="32"/>
          <w:cs/>
        </w:rPr>
        <w:t>ข้อมูลการผลิตและจำหน่ายผลิตภัณฑ์เดิมที่เกี่ยวข้องในช่วงที่ผ่านมา )</w:t>
      </w:r>
    </w:p>
    <w:p w14:paraId="597F22BD" w14:textId="77777777" w:rsidR="000C1D9D" w:rsidRDefault="000C1D9D" w:rsidP="00DF56D5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4A08824" w14:textId="77777777" w:rsidR="000C1D9D" w:rsidRDefault="000C1D9D" w:rsidP="00DF5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D93A5B8" w14:textId="77777777" w:rsidR="000C1D9D" w:rsidRDefault="000C1D9D" w:rsidP="00DF5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449591C" w14:textId="15B07B52" w:rsidR="000C1D9D" w:rsidRDefault="000C1D9D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________________________________________________________________________________</w:t>
      </w:r>
    </w:p>
    <w:p w14:paraId="2D07D751" w14:textId="77777777" w:rsidR="00323C2F" w:rsidRDefault="00323C2F" w:rsidP="00323C2F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0DC1891" w14:textId="77777777" w:rsidR="00323C2F" w:rsidRDefault="00323C2F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6A739DC" w14:textId="77777777" w:rsidR="00323C2F" w:rsidRDefault="00323C2F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86375D4" w14:textId="77777777" w:rsidR="00323C2F" w:rsidRDefault="00323C2F" w:rsidP="00323C2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33C5E46" w14:textId="7A2D5EA2" w:rsidR="000C1D9D" w:rsidRDefault="000C1D9D" w:rsidP="000C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39946051" wp14:editId="0BD8ABCA">
                <wp:extent cx="5711252" cy="2345960"/>
                <wp:effectExtent l="0" t="0" r="16510" b="16510"/>
                <wp:docPr id="861833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252" cy="234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F4499" w14:textId="77777777" w:rsidR="000C1D9D" w:rsidRDefault="000C1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46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9.7pt;height:1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" fillcolor="white [3201]" strokeweight=".5pt">
                <v:textbox>
                  <w:txbxContent>
                    <w:p w14:paraId="6F9F4499" w14:textId="77777777" w:rsidR="000C1D9D" w:rsidRDefault="000C1D9D"/>
                  </w:txbxContent>
                </v:textbox>
                <w10:anchorlock/>
              </v:shape>
            </w:pict>
          </mc:Fallback>
        </mc:AlternateContent>
      </w:r>
    </w:p>
    <w:p w14:paraId="476312F2" w14:textId="4E10CC63" w:rsidR="000C1D9D" w:rsidRDefault="000C1D9D" w:rsidP="000C1D9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1D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แผนภาพ</w:t>
      </w:r>
      <w:r w:rsidRPr="000C1D9D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C1D9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รูปภาพประกอบ</w:t>
      </w:r>
    </w:p>
    <w:p w14:paraId="1C2C742E" w14:textId="21C31143" w:rsidR="00894B36" w:rsidRPr="00A92DCA" w:rsidRDefault="00894B36" w:rsidP="00A92DCA">
      <w:pPr>
        <w:pStyle w:val="ListParagraph"/>
        <w:numPr>
          <w:ilvl w:val="1"/>
          <w:numId w:val="17"/>
        </w:numPr>
        <w:tabs>
          <w:tab w:val="left" w:pos="993"/>
        </w:tabs>
        <w:spacing w:after="0"/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92DCA">
        <w:rPr>
          <w:rFonts w:ascii="TH SarabunPSK" w:hAnsi="TH SarabunPSK" w:cs="TH SarabunPSK"/>
          <w:b/>
          <w:bCs/>
          <w:sz w:val="32"/>
          <w:szCs w:val="32"/>
          <w:cs/>
        </w:rPr>
        <w:t>ส่วนที่เป็นความใหม่หรือมีการพัฒนาต่อยอด</w:t>
      </w:r>
      <w:r w:rsidR="00DD641F" w:rsidRPr="00A92DCA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ของนวัตกรรม</w:t>
      </w:r>
      <w:r w:rsidRPr="00A92D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(รายละเอียดส่วนของการประดิษฐ์ที่ไม่เคยมีมาก่อน หรือส่วนที่มีการพัฒนาต่อยอดจากสิ่งประดิษฐ์</w:t>
      </w:r>
      <w:r w:rsidR="000C1D9D" w:rsidRPr="00A92DCA">
        <w:rPr>
          <w:rFonts w:ascii="TH SarabunPSK" w:hAnsi="TH SarabunPSK" w:cs="TH SarabunPSK"/>
          <w:i/>
          <w:iCs/>
          <w:sz w:val="32"/>
          <w:szCs w:val="32"/>
          <w:cs/>
        </w:rPr>
        <w:t>ที่มีอยู่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เดิม)</w:t>
      </w:r>
    </w:p>
    <w:p w14:paraId="15263C28" w14:textId="77777777" w:rsidR="00A92DCA" w:rsidRDefault="00A92DCA" w:rsidP="00DF56D5">
      <w:pPr>
        <w:pStyle w:val="ListParagraph"/>
        <w:spacing w:after="0" w:line="240" w:lineRule="auto"/>
        <w:ind w:left="0"/>
      </w:pPr>
      <w:r w:rsidRPr="00A92DC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6DE98D4" w14:textId="77777777" w:rsidR="00A92DCA" w:rsidRPr="00A92DCA" w:rsidRDefault="00A92DCA" w:rsidP="00DF56D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499F619" w14:textId="77777777" w:rsidR="00A92DCA" w:rsidRPr="00A92DCA" w:rsidRDefault="00A92DCA" w:rsidP="00DF56D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1830B4E" w14:textId="5959BFC8" w:rsidR="00A92DCA" w:rsidRDefault="00A92DCA" w:rsidP="00323C2F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E295D2D" w14:textId="77777777" w:rsidR="00323C2F" w:rsidRDefault="00323C2F" w:rsidP="00323C2F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3E83A00" w14:textId="77777777" w:rsidR="00323C2F" w:rsidRDefault="00323C2F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F05E3BF" w14:textId="77777777" w:rsidR="00323C2F" w:rsidRDefault="00323C2F" w:rsidP="00323C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FFEF6BE" w14:textId="77777777" w:rsidR="00323C2F" w:rsidRDefault="00323C2F" w:rsidP="00323C2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E756040" w14:textId="029114C0" w:rsidR="00DD57F1" w:rsidRPr="00A92DCA" w:rsidRDefault="001C03E5" w:rsidP="00A92DCA">
      <w:pPr>
        <w:pStyle w:val="ListParagraph"/>
        <w:numPr>
          <w:ilvl w:val="1"/>
          <w:numId w:val="17"/>
        </w:numPr>
        <w:tabs>
          <w:tab w:val="left" w:pos="993"/>
        </w:tabs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92DCA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</w:t>
      </w:r>
      <w:r w:rsidR="00DD641F" w:rsidRPr="00A92DCA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Pr="00A92DCA">
        <w:rPr>
          <w:rFonts w:ascii="TH SarabunPSK" w:hAnsi="TH SarabunPSK" w:cs="TH SarabunPSK"/>
          <w:b/>
          <w:bCs/>
          <w:sz w:val="32"/>
          <w:szCs w:val="32"/>
          <w:cs/>
        </w:rPr>
        <w:t>เทียบกับคู่แข่ง</w:t>
      </w:r>
      <w:r w:rsidRPr="00A92D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DD641F" w:rsidRPr="00A92DCA">
        <w:rPr>
          <w:rFonts w:ascii="TH SarabunPSK" w:hAnsi="TH SarabunPSK" w:cs="TH SarabunPSK" w:hint="cs"/>
          <w:i/>
          <w:iCs/>
          <w:sz w:val="32"/>
          <w:szCs w:val="32"/>
          <w:cs/>
        </w:rPr>
        <w:t>นวัตกรรม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ที่จะได้จากโครงการนี้มี</w:t>
      </w:r>
      <w:r w:rsidR="00AF5CB4" w:rsidRPr="00A92DCA">
        <w:rPr>
          <w:rFonts w:ascii="TH SarabunPSK" w:hAnsi="TH SarabunPSK" w:cs="TH SarabunPSK" w:hint="cs"/>
          <w:i/>
          <w:iCs/>
          <w:sz w:val="32"/>
          <w:szCs w:val="32"/>
          <w:cs/>
        </w:rPr>
        <w:t>จุดเด่น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และหรือแตกต่างจาก</w:t>
      </w:r>
      <w:r w:rsidR="00DD641F" w:rsidRPr="00A92DCA">
        <w:rPr>
          <w:rFonts w:ascii="TH SarabunPSK" w:hAnsi="TH SarabunPSK" w:cs="TH SarabunPSK" w:hint="cs"/>
          <w:i/>
          <w:iCs/>
          <w:sz w:val="32"/>
          <w:szCs w:val="32"/>
          <w:cs/>
        </w:rPr>
        <w:t>สิ่งที่มีอยู่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/คู่แข่ง</w:t>
      </w:r>
      <w:r w:rsidR="00DD641F" w:rsidRPr="00A92DCA">
        <w:rPr>
          <w:rFonts w:ascii="TH SarabunPSK" w:hAnsi="TH SarabunPSK" w:cs="TH SarabunPSK" w:hint="cs"/>
          <w:i/>
          <w:iCs/>
          <w:sz w:val="32"/>
          <w:szCs w:val="32"/>
          <w:cs/>
        </w:rPr>
        <w:t>ในปัจจุบัน</w:t>
      </w:r>
      <w:r w:rsidRPr="00A92DCA">
        <w:rPr>
          <w:rFonts w:ascii="TH SarabunPSK" w:hAnsi="TH SarabunPSK" w:cs="TH SarabunPSK"/>
          <w:i/>
          <w:iCs/>
          <w:sz w:val="32"/>
          <w:szCs w:val="32"/>
          <w:cs/>
        </w:rPr>
        <w:t>อย่างไร)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61"/>
        <w:gridCol w:w="2195"/>
        <w:gridCol w:w="2250"/>
        <w:gridCol w:w="2250"/>
      </w:tblGrid>
      <w:tr w:rsidR="00DD57F1" w14:paraId="01B1C6BA" w14:textId="694A113F" w:rsidTr="00AF5CB4">
        <w:trPr>
          <w:trHeight w:val="155"/>
        </w:trPr>
        <w:tc>
          <w:tcPr>
            <w:tcW w:w="1909" w:type="dxa"/>
          </w:tcPr>
          <w:p w14:paraId="12F7A4E0" w14:textId="2BA3D3A7" w:rsidR="00DD57F1" w:rsidRDefault="00EC7D2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="00D24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</w:t>
            </w:r>
            <w:r w:rsidR="00D24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247" w:type="dxa"/>
          </w:tcPr>
          <w:p w14:paraId="417CD029" w14:textId="31DFA1ED" w:rsidR="00DD57F1" w:rsidRDefault="00D2410F" w:rsidP="00EC7D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จุดเด่น/ความแตกต่างของ</w:t>
            </w:r>
            <w:r w:rsidR="00EC7D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250" w:type="dxa"/>
          </w:tcPr>
          <w:p w14:paraId="6C4A83DE" w14:textId="657F6F4D" w:rsidR="00DD57F1" w:rsidRDefault="00EC7D2A" w:rsidP="00EC7D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คู่แข่ง</w:t>
            </w:r>
            <w:r w:rsidR="000C1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  <w:r w:rsidR="00D24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D24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ระบุ)</w:t>
            </w:r>
            <w:r w:rsidR="000C1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C1D9D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  <w:r w:rsidR="00D2410F">
              <w:rPr>
                <w:rFonts w:ascii="TH SarabunPSK" w:hAnsi="TH SarabunPSK" w:cs="TH SarabunPSK"/>
                <w:sz w:val="32"/>
                <w:szCs w:val="32"/>
              </w:rPr>
              <w:t>____</w:t>
            </w:r>
          </w:p>
        </w:tc>
        <w:tc>
          <w:tcPr>
            <w:tcW w:w="2250" w:type="dxa"/>
          </w:tcPr>
          <w:p w14:paraId="59847F5E" w14:textId="396A161A" w:rsidR="00DD57F1" w:rsidRPr="00EC7D2A" w:rsidRDefault="00EC7D2A" w:rsidP="00EC7D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คู่แข่ง</w:t>
            </w:r>
            <w:r w:rsidR="000C1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="00D24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(ระบุ)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2410F">
              <w:rPr>
                <w:rFonts w:ascii="TH SarabunPSK" w:hAnsi="TH SarabunPSK" w:cs="TH SarabunPSK"/>
                <w:sz w:val="32"/>
                <w:szCs w:val="32"/>
              </w:rPr>
              <w:t>__________________</w:t>
            </w:r>
          </w:p>
        </w:tc>
      </w:tr>
      <w:tr w:rsidR="00DD57F1" w14:paraId="23CF0C1F" w14:textId="4B171F0D" w:rsidTr="00AF5CB4">
        <w:tc>
          <w:tcPr>
            <w:tcW w:w="1909" w:type="dxa"/>
          </w:tcPr>
          <w:p w14:paraId="1C21706A" w14:textId="5BE751A0" w:rsidR="00DD57F1" w:rsidRPr="00EC7D2A" w:rsidRDefault="00EC7D2A" w:rsidP="00DD57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7D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2D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1D9D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</w:tc>
        <w:tc>
          <w:tcPr>
            <w:tcW w:w="2247" w:type="dxa"/>
          </w:tcPr>
          <w:p w14:paraId="49E257BE" w14:textId="77777777" w:rsidR="00DD57F1" w:rsidRDefault="00DD57F1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B4CFE93" w14:textId="77777777" w:rsidR="00DD57F1" w:rsidRDefault="00DD57F1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10F10C3" w14:textId="77777777" w:rsidR="00DD57F1" w:rsidRDefault="00DD57F1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57F1" w14:paraId="2C8CBEBD" w14:textId="4A02D6EA" w:rsidTr="00AF5CB4">
        <w:tc>
          <w:tcPr>
            <w:tcW w:w="1909" w:type="dxa"/>
          </w:tcPr>
          <w:p w14:paraId="5910B603" w14:textId="543343CF" w:rsidR="00DD57F1" w:rsidRPr="00EC7D2A" w:rsidRDefault="00EC7D2A" w:rsidP="00DD57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7D2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92D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1D9D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</w:tc>
        <w:tc>
          <w:tcPr>
            <w:tcW w:w="2247" w:type="dxa"/>
          </w:tcPr>
          <w:p w14:paraId="71236621" w14:textId="77777777" w:rsidR="00DD57F1" w:rsidRDefault="00DD57F1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6120668" w14:textId="77777777" w:rsidR="00DD57F1" w:rsidRDefault="00DD57F1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9FBB32F" w14:textId="77777777" w:rsidR="00DD57F1" w:rsidRDefault="00DD57F1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7D2A" w14:paraId="3040B970" w14:textId="77777777" w:rsidTr="00AF5CB4">
        <w:tc>
          <w:tcPr>
            <w:tcW w:w="1909" w:type="dxa"/>
          </w:tcPr>
          <w:p w14:paraId="4A68C9D0" w14:textId="4DBD507D" w:rsidR="00EC7D2A" w:rsidRPr="00EC7D2A" w:rsidRDefault="00EC7D2A" w:rsidP="00DD57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7D2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92D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1D9D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</w:tc>
        <w:tc>
          <w:tcPr>
            <w:tcW w:w="2247" w:type="dxa"/>
          </w:tcPr>
          <w:p w14:paraId="31130B14" w14:textId="77777777" w:rsidR="00EC7D2A" w:rsidRDefault="00EC7D2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29CC1ED" w14:textId="77777777" w:rsidR="00EC7D2A" w:rsidRDefault="00EC7D2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2C87BC4" w14:textId="77777777" w:rsidR="00EC7D2A" w:rsidRDefault="00EC7D2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2DCA" w14:paraId="080698E0" w14:textId="77777777" w:rsidTr="00AF5CB4">
        <w:tc>
          <w:tcPr>
            <w:tcW w:w="1909" w:type="dxa"/>
          </w:tcPr>
          <w:p w14:paraId="1AF38462" w14:textId="6EC6CE5A" w:rsidR="00A92DCA" w:rsidRPr="00EC7D2A" w:rsidRDefault="00A92DCA" w:rsidP="00DD57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247" w:type="dxa"/>
          </w:tcPr>
          <w:p w14:paraId="0B2A725B" w14:textId="77777777" w:rsidR="00A92DCA" w:rsidRDefault="00A92DC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671BCDC" w14:textId="77777777" w:rsidR="00A92DCA" w:rsidRDefault="00A92DC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4673FC8" w14:textId="77777777" w:rsidR="00A92DCA" w:rsidRDefault="00A92DC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2DCA" w14:paraId="152C1459" w14:textId="77777777" w:rsidTr="00AF5CB4">
        <w:tc>
          <w:tcPr>
            <w:tcW w:w="1909" w:type="dxa"/>
          </w:tcPr>
          <w:p w14:paraId="77871D8B" w14:textId="22D76022" w:rsidR="00A92DCA" w:rsidRPr="00EC7D2A" w:rsidRDefault="00A92DCA" w:rsidP="00DD57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247" w:type="dxa"/>
          </w:tcPr>
          <w:p w14:paraId="158546EC" w14:textId="77777777" w:rsidR="00A92DCA" w:rsidRDefault="00A92DC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4FE9517" w14:textId="77777777" w:rsidR="00A92DCA" w:rsidRDefault="00A92DC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5AA6687" w14:textId="77777777" w:rsidR="00A92DCA" w:rsidRDefault="00A92DCA" w:rsidP="00DD5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677E26" w14:textId="2D2D981F" w:rsidR="00D2410F" w:rsidRPr="00D2410F" w:rsidRDefault="00D2410F" w:rsidP="00D241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D2410F"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410F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410F">
        <w:rPr>
          <w:rFonts w:ascii="TH SarabunPSK" w:hAnsi="TH SarabunPSK" w:cs="TH SarabunPSK"/>
          <w:sz w:val="32"/>
          <w:szCs w:val="32"/>
          <w:cs/>
        </w:rPr>
        <w:t xml:space="preserve">ประสิทธิภาพ คุณภาพ </w:t>
      </w:r>
      <w:proofErr w:type="spellStart"/>
      <w:r w:rsidRPr="00D2410F">
        <w:rPr>
          <w:rFonts w:ascii="TH SarabunPSK" w:hAnsi="TH SarabunPSK" w:cs="TH SarabunPSK"/>
          <w:sz w:val="32"/>
          <w:szCs w:val="32"/>
          <w:cs/>
        </w:rPr>
        <w:t>ฟั</w:t>
      </w:r>
      <w:proofErr w:type="spellEnd"/>
      <w:r w:rsidRPr="00D2410F">
        <w:rPr>
          <w:rFonts w:ascii="TH SarabunPSK" w:hAnsi="TH SarabunPSK" w:cs="TH SarabunPSK"/>
          <w:sz w:val="32"/>
          <w:szCs w:val="32"/>
          <w:cs/>
        </w:rPr>
        <w:t>งก</w:t>
      </w:r>
      <w:proofErr w:type="spellStart"/>
      <w:r w:rsidRPr="00D2410F">
        <w:rPr>
          <w:rFonts w:ascii="TH SarabunPSK" w:hAnsi="TH SarabunPSK" w:cs="TH SarabunPSK"/>
          <w:sz w:val="32"/>
          <w:szCs w:val="32"/>
          <w:cs/>
        </w:rPr>
        <w:t>์ชั่น</w:t>
      </w:r>
      <w:proofErr w:type="spellEnd"/>
      <w:r w:rsidRPr="00D2410F">
        <w:rPr>
          <w:rFonts w:ascii="TH SarabunPSK" w:hAnsi="TH SarabunPSK" w:cs="TH SarabunPSK"/>
          <w:sz w:val="32"/>
          <w:szCs w:val="32"/>
          <w:cs/>
        </w:rPr>
        <w:t>การใช้งาน กระบวนการผลิต ต้นทุน ความปลอดภัย</w:t>
      </w:r>
    </w:p>
    <w:p w14:paraId="28471CCE" w14:textId="77777777" w:rsidR="00323C2F" w:rsidRDefault="00323C2F" w:rsidP="00A92DCA">
      <w:pPr>
        <w:spacing w:before="240" w:after="0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A9CE675" w14:textId="03C1437F" w:rsidR="00DD57F1" w:rsidRDefault="00A92DCA" w:rsidP="00A92DCA">
      <w:pPr>
        <w:spacing w:before="240"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2.4 </w:t>
      </w:r>
      <w:r w:rsidR="00AF5CB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F5CB4" w:rsidRPr="00894B36">
        <w:rPr>
          <w:rFonts w:ascii="TH SarabunPSK" w:hAnsi="TH SarabunPSK" w:cs="TH SarabunPSK"/>
          <w:b/>
          <w:bCs/>
          <w:sz w:val="32"/>
          <w:szCs w:val="32"/>
          <w:cs/>
        </w:rPr>
        <w:t>ลูกค้า</w:t>
      </w:r>
      <w:r w:rsidR="00AF5CB4">
        <w:rPr>
          <w:rFonts w:ascii="TH SarabunPSK" w:hAnsi="TH SarabunPSK" w:cs="TH SarabunPSK" w:hint="cs"/>
          <w:b/>
          <w:bCs/>
          <w:sz w:val="32"/>
          <w:szCs w:val="32"/>
          <w:cs/>
        </w:rPr>
        <w:t>และตลาด</w:t>
      </w:r>
      <w:r w:rsidR="00AF5CB4" w:rsidRPr="00894B3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AF5CB4" w:rsidRPr="00894B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CB4" w:rsidRPr="00894B36">
        <w:rPr>
          <w:rFonts w:ascii="TH SarabunPSK" w:hAnsi="TH SarabunPSK" w:cs="TH SarabunPSK"/>
          <w:i/>
          <w:iCs/>
          <w:sz w:val="32"/>
          <w:szCs w:val="32"/>
          <w:cs/>
        </w:rPr>
        <w:t>(ระบุกลุ่มลูกค้าเป้าหมายของผลงานวิจัยนี้ และอธิบายให้เห็นว่าตลาดมีความน่าสนใจอย่างไร เช่น ขนาด แนวโน้ม ความต้องการของลูกค้า ฯลฯ</w:t>
      </w:r>
      <w:r w:rsidR="00DF56D5">
        <w:rPr>
          <w:rFonts w:ascii="TH SarabunPSK" w:hAnsi="TH SarabunPSK" w:cs="TH SarabunPSK"/>
          <w:i/>
          <w:iCs/>
          <w:sz w:val="32"/>
          <w:szCs w:val="32"/>
        </w:rPr>
        <w:t>)</w:t>
      </w:r>
      <w:r w:rsidR="00AF5CB4" w:rsidRPr="00894B36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22B9C5A4" w14:textId="0581CFC5" w:rsidR="00AF5CB4" w:rsidRDefault="00AF5CB4" w:rsidP="00323C2F">
      <w:pPr>
        <w:pStyle w:val="ListParagraph"/>
        <w:spacing w:after="0"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5890E88B" w14:textId="77777777" w:rsidR="00AF5CB4" w:rsidRDefault="00AF5CB4" w:rsidP="00323C2F">
      <w:pPr>
        <w:pStyle w:val="ListParagraph"/>
        <w:spacing w:after="0"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4A36131B" w14:textId="77777777" w:rsidR="00AF5CB4" w:rsidRDefault="00AF5CB4" w:rsidP="00323C2F">
      <w:pPr>
        <w:pStyle w:val="ListParagraph"/>
        <w:spacing w:after="0"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3A52C664" w14:textId="03EDD974" w:rsidR="000C1D9D" w:rsidRDefault="00AF5CB4" w:rsidP="00323C2F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75EFA4CE" w14:textId="77777777" w:rsidR="00323C2F" w:rsidRPr="00AE7FC4" w:rsidRDefault="00323C2F" w:rsidP="00323C2F">
      <w:pPr>
        <w:pStyle w:val="ListParagraph"/>
        <w:spacing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059278A9" w14:textId="77777777" w:rsidR="00323C2F" w:rsidRPr="00AE7FC4" w:rsidRDefault="00323C2F" w:rsidP="00323C2F">
      <w:pPr>
        <w:pStyle w:val="ListParagraph"/>
        <w:spacing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5F2BAEC1" w14:textId="77777777" w:rsidR="00323C2F" w:rsidRPr="00AE7FC4" w:rsidRDefault="00323C2F" w:rsidP="00323C2F">
      <w:pPr>
        <w:pStyle w:val="ListParagraph"/>
        <w:spacing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29DC0745" w14:textId="77777777" w:rsidR="00323C2F" w:rsidRPr="00AE7FC4" w:rsidRDefault="00323C2F" w:rsidP="00323C2F">
      <w:pPr>
        <w:pStyle w:val="ListParagraph"/>
        <w:spacing w:line="240" w:lineRule="auto"/>
        <w:ind w:left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56BBE465" w14:textId="77777777" w:rsidR="00323C2F" w:rsidRPr="00323C2F" w:rsidRDefault="00323C2F" w:rsidP="00AE7FC4">
      <w:pPr>
        <w:pStyle w:val="ListParagraph"/>
        <w:ind w:left="0"/>
      </w:pPr>
    </w:p>
    <w:p w14:paraId="1356DAA8" w14:textId="4B8F71D4" w:rsidR="002069B6" w:rsidRDefault="00A92DCA" w:rsidP="00A92DCA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2.5 </w:t>
      </w:r>
      <w:r w:rsidR="002069B6" w:rsidRPr="00B40FB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  <w:r w:rsidR="00A244AB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BF52A2">
        <w:rPr>
          <w:rFonts w:ascii="TH SarabunPSK" w:hAnsi="TH SarabunPSK" w:cs="TH SarabunPSK"/>
          <w:b/>
          <w:bCs/>
          <w:sz w:val="32"/>
          <w:szCs w:val="32"/>
        </w:rPr>
        <w:t xml:space="preserve"> (Gantt Chart)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88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458"/>
        <w:gridCol w:w="458"/>
        <w:gridCol w:w="458"/>
      </w:tblGrid>
      <w:tr w:rsidR="00B378A9" w:rsidRPr="00DF56D5" w14:paraId="279638F1" w14:textId="77777777" w:rsidTr="00DF56D5">
        <w:tc>
          <w:tcPr>
            <w:tcW w:w="724" w:type="dxa"/>
          </w:tcPr>
          <w:p w14:paraId="6006D887" w14:textId="63DE43D8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85" w:type="dxa"/>
            <w:tcBorders>
              <w:tl2br w:val="single" w:sz="4" w:space="0" w:color="000000"/>
            </w:tcBorders>
          </w:tcPr>
          <w:p w14:paraId="01ADACA8" w14:textId="3A8E1FFC" w:rsidR="00B378A9" w:rsidRPr="00DF56D5" w:rsidRDefault="00B378A9" w:rsidP="00B378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BF52A2"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เดือน                                                  </w:t>
            </w:r>
          </w:p>
        </w:tc>
        <w:tc>
          <w:tcPr>
            <w:tcW w:w="337" w:type="dxa"/>
          </w:tcPr>
          <w:p w14:paraId="199BBAB7" w14:textId="5C9D0AEF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7" w:type="dxa"/>
          </w:tcPr>
          <w:p w14:paraId="7EC554F0" w14:textId="3BD5F16D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" w:type="dxa"/>
          </w:tcPr>
          <w:p w14:paraId="735865F6" w14:textId="101B35F7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7" w:type="dxa"/>
          </w:tcPr>
          <w:p w14:paraId="214C78FE" w14:textId="7EF1F2A8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37" w:type="dxa"/>
          </w:tcPr>
          <w:p w14:paraId="0DCA6E09" w14:textId="22F7247F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37" w:type="dxa"/>
          </w:tcPr>
          <w:p w14:paraId="29EC06DE" w14:textId="7E3FF393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37" w:type="dxa"/>
          </w:tcPr>
          <w:p w14:paraId="5ED043F2" w14:textId="76704DA1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37" w:type="dxa"/>
          </w:tcPr>
          <w:p w14:paraId="76CB77D2" w14:textId="4D5F03A9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37" w:type="dxa"/>
          </w:tcPr>
          <w:p w14:paraId="76C0BC7B" w14:textId="511C5312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58" w:type="dxa"/>
          </w:tcPr>
          <w:p w14:paraId="5B0BAB00" w14:textId="42A05256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58" w:type="dxa"/>
          </w:tcPr>
          <w:p w14:paraId="69AC03A0" w14:textId="1DC2BABF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58" w:type="dxa"/>
          </w:tcPr>
          <w:p w14:paraId="07140F28" w14:textId="043F10B1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B378A9" w:rsidRPr="00DF56D5" w14:paraId="2D5ACBA9" w14:textId="77777777" w:rsidTr="00DF56D5">
        <w:tc>
          <w:tcPr>
            <w:tcW w:w="724" w:type="dxa"/>
          </w:tcPr>
          <w:p w14:paraId="49132CFF" w14:textId="60DDAE7A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85" w:type="dxa"/>
          </w:tcPr>
          <w:p w14:paraId="7FB21C5B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4A76AD53" w14:textId="450B73B1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6EF6DA93" w14:textId="0656C956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F2C1B7D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A27350C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D2ACE66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E3CEC02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7236D11B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C00E47B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94A1D47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7B51D10E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0CCE02FF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56559C52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8A9" w:rsidRPr="00DF56D5" w14:paraId="44B2FB55" w14:textId="77777777" w:rsidTr="00DF56D5">
        <w:tc>
          <w:tcPr>
            <w:tcW w:w="724" w:type="dxa"/>
          </w:tcPr>
          <w:p w14:paraId="0F43CC05" w14:textId="337B6593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85" w:type="dxa"/>
          </w:tcPr>
          <w:p w14:paraId="36F68314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5ED6DCA6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A0F7700" w14:textId="45E43520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E550195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E2A8F04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11BD56C9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7B717B1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6149D65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4FE6F917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6AEED98B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681CA2CE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2D9E95AC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37E0C359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8A9" w:rsidRPr="00DF56D5" w14:paraId="5F1321E7" w14:textId="77777777" w:rsidTr="00DF56D5">
        <w:tc>
          <w:tcPr>
            <w:tcW w:w="724" w:type="dxa"/>
          </w:tcPr>
          <w:p w14:paraId="2160C918" w14:textId="1FF4776B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85" w:type="dxa"/>
          </w:tcPr>
          <w:p w14:paraId="190F4FB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4C762BA1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7B713F6B" w14:textId="73DBA5D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429AF152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4D289D99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A32C30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7870080D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7CF1E33D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66A7996A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46B553E5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3560509C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4B013109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07C3013C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8A9" w:rsidRPr="00DF56D5" w14:paraId="31A58FED" w14:textId="77777777" w:rsidTr="00DF56D5">
        <w:tc>
          <w:tcPr>
            <w:tcW w:w="724" w:type="dxa"/>
          </w:tcPr>
          <w:p w14:paraId="7C088337" w14:textId="00961480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85" w:type="dxa"/>
          </w:tcPr>
          <w:p w14:paraId="6D9ECF30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5292218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07F482C" w14:textId="6C74A95C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E006A78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6101570F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B75BB26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E9950C2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1ABC05E9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A3B708B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1559677B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21E38B2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315D930F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6DDF7C04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8A9" w:rsidRPr="00DF56D5" w14:paraId="695AD2B1" w14:textId="77777777" w:rsidTr="00DF56D5">
        <w:tc>
          <w:tcPr>
            <w:tcW w:w="724" w:type="dxa"/>
          </w:tcPr>
          <w:p w14:paraId="378F5549" w14:textId="189D10B3" w:rsidR="00B378A9" w:rsidRPr="00DF56D5" w:rsidRDefault="00B378A9" w:rsidP="00B3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56D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85" w:type="dxa"/>
          </w:tcPr>
          <w:p w14:paraId="10C7915D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1E44E5A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532046F8" w14:textId="4B1C786E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184F7C0D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C56BE0A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66C54BC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39F878A4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C390EA3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03F33BA4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</w:tcPr>
          <w:p w14:paraId="2543AD70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306177A2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26374271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</w:tcPr>
          <w:p w14:paraId="30FCB28F" w14:textId="77777777" w:rsidR="00B378A9" w:rsidRPr="00DF56D5" w:rsidRDefault="00B378A9" w:rsidP="0044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F0FA32F" w14:textId="3A3D5E2B" w:rsidR="00442901" w:rsidRDefault="00A92DCA" w:rsidP="00DF56D5">
      <w:pPr>
        <w:spacing w:before="240" w:after="0" w:line="240" w:lineRule="auto"/>
        <w:ind w:firstLine="567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2.6 </w:t>
      </w:r>
      <w:r w:rsidR="00BF52A2" w:rsidRPr="00BF52A2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(</w:t>
      </w:r>
      <w:r w:rsidR="00BF52A2" w:rsidRPr="00BF52A2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BF52A2" w:rsidRPr="00BF52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866818" w:rsidRPr="00BF52A2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  <w:r w:rsidR="00866818" w:rsidRPr="008668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6818" w:rsidRPr="00866818">
        <w:rPr>
          <w:rFonts w:ascii="TH SarabunPSK" w:hAnsi="TH SarabunPSK" w:cs="TH SarabunPSK"/>
          <w:i/>
          <w:iCs/>
          <w:sz w:val="32"/>
          <w:szCs w:val="32"/>
          <w:cs/>
        </w:rPr>
        <w:t>(ผล</w:t>
      </w:r>
      <w:r w:rsidR="00D2410F">
        <w:rPr>
          <w:rFonts w:ascii="TH SarabunPSK" w:hAnsi="TH SarabunPSK" w:cs="TH SarabunPSK" w:hint="cs"/>
          <w:i/>
          <w:iCs/>
          <w:sz w:val="32"/>
          <w:szCs w:val="32"/>
          <w:cs/>
        </w:rPr>
        <w:t>ผลิต/</w:t>
      </w:r>
      <w:r w:rsidR="00AE7FC4">
        <w:rPr>
          <w:rFonts w:ascii="TH SarabunPSK" w:hAnsi="TH SarabunPSK" w:cs="TH SarabunPSK" w:hint="cs"/>
          <w:i/>
          <w:iCs/>
          <w:sz w:val="32"/>
          <w:szCs w:val="32"/>
          <w:cs/>
        </w:rPr>
        <w:t>ผล</w:t>
      </w:r>
      <w:r w:rsidR="00D2410F">
        <w:rPr>
          <w:rFonts w:ascii="TH SarabunPSK" w:hAnsi="TH SarabunPSK" w:cs="TH SarabunPSK" w:hint="cs"/>
          <w:i/>
          <w:iCs/>
          <w:sz w:val="32"/>
          <w:szCs w:val="32"/>
          <w:cs/>
        </w:rPr>
        <w:t>ลัพธ์</w:t>
      </w:r>
      <w:r w:rsidR="00866818" w:rsidRPr="00866818">
        <w:rPr>
          <w:rFonts w:ascii="TH SarabunPSK" w:hAnsi="TH SarabunPSK" w:cs="TH SarabunPSK"/>
          <w:i/>
          <w:iCs/>
          <w:sz w:val="32"/>
          <w:szCs w:val="32"/>
          <w:cs/>
        </w:rPr>
        <w:t>ที่คาดว่าจะได้รับเมื่อเสร็จ</w:t>
      </w:r>
      <w:r w:rsidR="00D2410F">
        <w:rPr>
          <w:rFonts w:ascii="TH SarabunPSK" w:hAnsi="TH SarabunPSK" w:cs="TH SarabunPSK" w:hint="cs"/>
          <w:i/>
          <w:iCs/>
          <w:sz w:val="32"/>
          <w:szCs w:val="32"/>
          <w:cs/>
        </w:rPr>
        <w:t>สิ้นโครงการ)</w:t>
      </w:r>
    </w:p>
    <w:p w14:paraId="7AE95180" w14:textId="5F760487" w:rsidR="00D2410F" w:rsidRPr="00AE7FC4" w:rsidRDefault="00D2410F" w:rsidP="00DF56D5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</w:p>
    <w:p w14:paraId="748DC0CF" w14:textId="77777777" w:rsidR="00D2410F" w:rsidRPr="00AE7FC4" w:rsidRDefault="00D2410F" w:rsidP="00DF56D5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</w:p>
    <w:p w14:paraId="7D2AABD9" w14:textId="10AB359F" w:rsidR="00D2410F" w:rsidRPr="00323C2F" w:rsidRDefault="00D2410F" w:rsidP="00DF56D5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</w:p>
    <w:p w14:paraId="6E063A65" w14:textId="77777777" w:rsidR="00323C2F" w:rsidRPr="00AE7FC4" w:rsidRDefault="00323C2F" w:rsidP="00323C2F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</w:p>
    <w:p w14:paraId="1334DCC5" w14:textId="6F9205E1" w:rsidR="00323C2F" w:rsidRPr="00AE7FC4" w:rsidRDefault="00323C2F" w:rsidP="00323C2F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</w:pPr>
      <w:r w:rsidRPr="00DD641F"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</w:p>
    <w:p w14:paraId="147A48F7" w14:textId="56BC66D0" w:rsidR="00BF52A2" w:rsidRPr="00A92DCA" w:rsidRDefault="00A92DCA" w:rsidP="00A92DCA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2.7 </w:t>
      </w:r>
      <w:r w:rsidR="00BF52A2" w:rsidRPr="007C119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ระดับความพร้อมเทคโนโลยี (</w:t>
      </w:r>
      <w:r w:rsidR="00BF52A2" w:rsidRPr="007C1196">
        <w:rPr>
          <w:rFonts w:ascii="TH SarabunPSK" w:hAnsi="TH SarabunPSK" w:cs="TH SarabunPSK" w:hint="cs"/>
          <w:b/>
          <w:bCs/>
          <w:sz w:val="32"/>
          <w:szCs w:val="32"/>
        </w:rPr>
        <w:t>Technology Readiness Level</w:t>
      </w:r>
      <w:r w:rsidR="00BF52A2" w:rsidRPr="007C119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BF52A2" w:rsidRPr="007C1196">
        <w:rPr>
          <w:rFonts w:ascii="TH SarabunPSK" w:hAnsi="TH SarabunPSK" w:cs="TH SarabunPSK" w:hint="cs"/>
          <w:b/>
          <w:bCs/>
          <w:sz w:val="32"/>
          <w:szCs w:val="32"/>
        </w:rPr>
        <w:t>TRL</w:t>
      </w:r>
      <w:r w:rsidR="00BF52A2" w:rsidRPr="007C11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F52A2" w:rsidRPr="007C119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F52A2" w:rsidRPr="007C1196">
        <w:rPr>
          <w:rFonts w:ascii="TH SarabunPSK" w:hAnsi="TH SarabunPSK" w:cs="TH SarabunPSK" w:hint="cs"/>
          <w:sz w:val="32"/>
          <w:szCs w:val="32"/>
          <w:cs/>
        </w:rPr>
        <w:t>ปัจจุบันและเมื่อสิ้นสุดโครงการ</w:t>
      </w:r>
    </w:p>
    <w:p w14:paraId="4B95559B" w14:textId="62B3CFBD" w:rsidR="00BF52A2" w:rsidRPr="00A92DCA" w:rsidRDefault="007C1196" w:rsidP="00A92DCA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</w:rPr>
        <w:t xml:space="preserve">TRL </w:t>
      </w:r>
      <w:r w:rsidRPr="00A92DCA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A92DCA">
        <w:rPr>
          <w:rFonts w:ascii="TH SarabunPSK" w:hAnsi="TH SarabunPSK" w:cs="TH SarabunPSK"/>
          <w:sz w:val="32"/>
          <w:szCs w:val="32"/>
        </w:rPr>
        <w:t>________________</w:t>
      </w:r>
    </w:p>
    <w:p w14:paraId="4621BD39" w14:textId="59C4C2EA" w:rsidR="007C1196" w:rsidRPr="00A92DCA" w:rsidRDefault="007C1196" w:rsidP="00A92DCA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</w:rPr>
        <w:t xml:space="preserve">TRL </w:t>
      </w:r>
      <w:r w:rsidRPr="00A92DCA">
        <w:rPr>
          <w:rFonts w:ascii="TH SarabunPSK" w:hAnsi="TH SarabunPSK" w:cs="TH SarabunPSK" w:hint="cs"/>
          <w:sz w:val="32"/>
          <w:szCs w:val="32"/>
          <w:cs/>
        </w:rPr>
        <w:t>เมื่อสิ้นสุดโครงการ</w:t>
      </w:r>
      <w:r w:rsidRPr="00A92DCA">
        <w:rPr>
          <w:rFonts w:ascii="TH SarabunPSK" w:hAnsi="TH SarabunPSK" w:cs="TH SarabunPSK"/>
          <w:sz w:val="32"/>
          <w:szCs w:val="32"/>
        </w:rPr>
        <w:t>________________</w:t>
      </w:r>
    </w:p>
    <w:p w14:paraId="6FE4BE81" w14:textId="1A4A1F59" w:rsidR="007C1196" w:rsidRPr="00323C2F" w:rsidRDefault="007C1196" w:rsidP="007C1196">
      <w:pPr>
        <w:spacing w:after="0"/>
        <w:rPr>
          <w:rFonts w:ascii="TH SarabunPSK" w:hAnsi="TH SarabunPSK" w:cs="TH SarabunPSK"/>
          <w:sz w:val="32"/>
          <w:szCs w:val="32"/>
          <w:u w:val="thick"/>
        </w:rPr>
      </w:pPr>
      <w:r w:rsidRPr="00323C2F">
        <w:rPr>
          <w:rFonts w:ascii="TH SarabunPSK" w:hAnsi="TH SarabunPSK" w:cs="TH SarabunPSK"/>
          <w:sz w:val="32"/>
          <w:szCs w:val="32"/>
          <w:u w:val="thick"/>
        </w:rPr>
        <w:t>……………………………….……………………………….……………………………….……………………………….……………………</w:t>
      </w:r>
    </w:p>
    <w:p w14:paraId="53D9137A" w14:textId="00CE9320" w:rsidR="00BF52A2" w:rsidRPr="007C1196" w:rsidRDefault="007C1196" w:rsidP="00323C2F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323C2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8F85596" w14:textId="3F916A05" w:rsidR="000E4623" w:rsidRPr="00A92DCA" w:rsidRDefault="00A92DCA" w:rsidP="007C1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0E4623" w:rsidRPr="00A92DC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ประเภททุนโครงการนวัตกรรมที่ประสงค์จะขอรับ</w:t>
      </w:r>
    </w:p>
    <w:p w14:paraId="39F7FE2F" w14:textId="6C8AC59C" w:rsidR="000E4623" w:rsidRPr="00A92DCA" w:rsidRDefault="000E4623" w:rsidP="007C1196">
      <w:pPr>
        <w:tabs>
          <w:tab w:val="left" w:pos="1276"/>
        </w:tabs>
        <w:spacing w:after="0" w:line="240" w:lineRule="auto"/>
        <w:ind w:left="993" w:hanging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92DC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A92D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5763" w:rsidRPr="00A92DCA">
        <w:rPr>
          <w:rFonts w:ascii="TH SarabunPSK" w:eastAsia="Sarabun" w:hAnsi="TH SarabunPSK" w:cs="TH SarabunPSK" w:hint="cs"/>
          <w:sz w:val="32"/>
          <w:szCs w:val="32"/>
          <w:cs/>
        </w:rPr>
        <w:t>ทุนพัฒนาต้นแบบนวัตกรรม (</w:t>
      </w:r>
      <w:r w:rsidR="00945763" w:rsidRPr="00A92DCA">
        <w:rPr>
          <w:rFonts w:ascii="TH SarabunPSK" w:eastAsia="Sarabun" w:hAnsi="TH SarabunPSK" w:cs="TH SarabunPSK" w:hint="cs"/>
          <w:sz w:val="32"/>
          <w:szCs w:val="32"/>
        </w:rPr>
        <w:t>Prototype development</w:t>
      </w:r>
      <w:r w:rsidR="00945763" w:rsidRPr="00A92DCA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79DF2EBB" w14:textId="612F93DA" w:rsidR="000E4623" w:rsidRPr="00A92DCA" w:rsidRDefault="000E4623" w:rsidP="007C1196">
      <w:pPr>
        <w:spacing w:after="0" w:line="240" w:lineRule="auto"/>
        <w:ind w:left="993" w:hanging="709"/>
        <w:rPr>
          <w:rFonts w:ascii="TH SarabunPSK" w:eastAsia="Sarabun" w:hAnsi="TH SarabunPSK" w:cs="TH SarabunPSK"/>
          <w:sz w:val="32"/>
          <w:szCs w:val="32"/>
        </w:rPr>
      </w:pPr>
      <w:r w:rsidRPr="00A92DC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A92D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763" w:rsidRPr="00A92DCA">
        <w:rPr>
          <w:rFonts w:ascii="TH SarabunPSK" w:eastAsia="Sarabun" w:hAnsi="TH SarabunPSK" w:cs="TH SarabunPSK" w:hint="cs"/>
          <w:sz w:val="32"/>
          <w:szCs w:val="32"/>
          <w:cs/>
        </w:rPr>
        <w:t>ทุนพิสูจน์ต้นแบบนวัตกรรม (</w:t>
      </w:r>
      <w:r w:rsidR="00945763" w:rsidRPr="00A92DCA">
        <w:rPr>
          <w:rFonts w:ascii="TH SarabunPSK" w:eastAsia="Sarabun" w:hAnsi="TH SarabunPSK" w:cs="TH SarabunPSK" w:hint="cs"/>
          <w:sz w:val="32"/>
          <w:szCs w:val="32"/>
        </w:rPr>
        <w:t>Prototype validation</w:t>
      </w:r>
      <w:r w:rsidR="00945763" w:rsidRPr="00A92DCA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</w:p>
    <w:p w14:paraId="7F78B5E5" w14:textId="4FF8790E" w:rsidR="00B003BB" w:rsidRDefault="00945763" w:rsidP="007C1196">
      <w:pPr>
        <w:tabs>
          <w:tab w:val="left" w:pos="1276"/>
        </w:tabs>
        <w:spacing w:after="0"/>
        <w:ind w:left="993" w:hanging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92DC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A92D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DCA">
        <w:rPr>
          <w:rFonts w:ascii="TH SarabunPSK" w:eastAsia="Sarabun" w:hAnsi="TH SarabunPSK" w:cs="TH SarabunPSK" w:hint="cs"/>
          <w:sz w:val="32"/>
          <w:szCs w:val="32"/>
          <w:cs/>
        </w:rPr>
        <w:t>ทุนทดสอบตลาด (</w:t>
      </w:r>
      <w:r w:rsidRPr="00A92DCA">
        <w:rPr>
          <w:rFonts w:ascii="TH SarabunPSK" w:eastAsia="Sarabun" w:hAnsi="TH SarabunPSK" w:cs="TH SarabunPSK" w:hint="cs"/>
          <w:sz w:val="32"/>
          <w:szCs w:val="32"/>
        </w:rPr>
        <w:t>Market validation</w:t>
      </w:r>
      <w:r w:rsidRPr="00A92DCA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0A48F2B8" w14:textId="2B942E26" w:rsidR="00323C2F" w:rsidRDefault="00323C2F" w:rsidP="007C1196">
      <w:pPr>
        <w:tabs>
          <w:tab w:val="left" w:pos="1276"/>
        </w:tabs>
        <w:spacing w:after="0"/>
        <w:ind w:left="993" w:hanging="709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EBB2F35" w14:textId="77777777" w:rsidR="00323C2F" w:rsidRPr="00A92DCA" w:rsidRDefault="00323C2F" w:rsidP="007C1196">
      <w:pPr>
        <w:tabs>
          <w:tab w:val="left" w:pos="1276"/>
        </w:tabs>
        <w:spacing w:after="0"/>
        <w:ind w:left="993" w:hanging="709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9EB27DC" w14:textId="77777777" w:rsidR="00323C2F" w:rsidRDefault="00A92DCA" w:rsidP="007C1196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0E4623" w:rsidRPr="00A92DCA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งบประมาณโครงการ</w:t>
      </w:r>
    </w:p>
    <w:p w14:paraId="4A17A53D" w14:textId="1A1BDC9D" w:rsidR="00323C2F" w:rsidRPr="00A92DCA" w:rsidRDefault="00323C2F" w:rsidP="00323C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งบประมาณรวม</w:t>
      </w:r>
      <w:r w:rsidRPr="00A92DCA">
        <w:rPr>
          <w:rFonts w:ascii="TH SarabunPSK" w:hAnsi="TH SarabunPSK" w:cs="TH SarabunPSK"/>
          <w:sz w:val="32"/>
          <w:szCs w:val="32"/>
        </w:rPr>
        <w:t>________________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2693"/>
        <w:gridCol w:w="3119"/>
        <w:gridCol w:w="2410"/>
      </w:tblGrid>
      <w:tr w:rsidR="00F45C14" w:rsidRPr="00A92DCA" w14:paraId="23B546E0" w14:textId="77777777" w:rsidTr="00323C2F">
        <w:trPr>
          <w:tblHeader/>
        </w:trPr>
        <w:tc>
          <w:tcPr>
            <w:tcW w:w="2693" w:type="dxa"/>
          </w:tcPr>
          <w:p w14:paraId="27C83837" w14:textId="77777777" w:rsidR="00F45C14" w:rsidRPr="00A92DCA" w:rsidRDefault="00F45C14" w:rsidP="00FD20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119" w:type="dxa"/>
          </w:tcPr>
          <w:p w14:paraId="47216208" w14:textId="77777777" w:rsidR="00F45C14" w:rsidRPr="00A92DCA" w:rsidRDefault="00F45C14" w:rsidP="00FD20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410" w:type="dxa"/>
          </w:tcPr>
          <w:p w14:paraId="66BAB4C1" w14:textId="77777777" w:rsidR="00F45C14" w:rsidRPr="00A92DCA" w:rsidRDefault="00F45C14" w:rsidP="00FD20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F45C14" w:rsidRPr="00A92DCA" w14:paraId="42245747" w14:textId="77777777" w:rsidTr="00F45C14">
        <w:tc>
          <w:tcPr>
            <w:tcW w:w="2693" w:type="dxa"/>
          </w:tcPr>
          <w:p w14:paraId="7C6CD564" w14:textId="77777777" w:rsidR="00F45C14" w:rsidRPr="00A92DCA" w:rsidRDefault="00F45C14" w:rsidP="00F45C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ค่าตอบแทน</w:t>
            </w:r>
          </w:p>
        </w:tc>
        <w:tc>
          <w:tcPr>
            <w:tcW w:w="3119" w:type="dxa"/>
          </w:tcPr>
          <w:p w14:paraId="76434B3F" w14:textId="77777777" w:rsidR="00F45C14" w:rsidRPr="00A92DCA" w:rsidRDefault="00F45C14" w:rsidP="00F45C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EAA9BB6" w14:textId="77777777" w:rsidR="00F45C14" w:rsidRPr="00A92DCA" w:rsidRDefault="00F45C14" w:rsidP="00F45C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C14" w:rsidRPr="00A92DCA" w14:paraId="1BDE0377" w14:textId="77777777" w:rsidTr="00F45C14">
        <w:tc>
          <w:tcPr>
            <w:tcW w:w="2693" w:type="dxa"/>
          </w:tcPr>
          <w:p w14:paraId="1D3AD6CA" w14:textId="52DD07A1" w:rsidR="00F45C14" w:rsidRPr="00A92DCA" w:rsidRDefault="00F45C14" w:rsidP="00323C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DCA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ค่าจ้าง</w:t>
            </w:r>
          </w:p>
        </w:tc>
        <w:tc>
          <w:tcPr>
            <w:tcW w:w="3119" w:type="dxa"/>
          </w:tcPr>
          <w:p w14:paraId="754ECE4F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4D9F1D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C14" w:rsidRPr="00A92DCA" w14:paraId="6BADBBA5" w14:textId="77777777" w:rsidTr="00F45C14">
        <w:tc>
          <w:tcPr>
            <w:tcW w:w="2693" w:type="dxa"/>
          </w:tcPr>
          <w:p w14:paraId="2F379D4F" w14:textId="1C6B45D5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งบดำเนินงาน: </w:t>
            </w:r>
            <w:r w:rsidR="00A92DCA" w:rsidRPr="00A92DC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119" w:type="dxa"/>
          </w:tcPr>
          <w:p w14:paraId="039AB891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1A7567C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C14" w:rsidRPr="00A92DCA" w14:paraId="479A059C" w14:textId="77777777" w:rsidTr="00F45C14">
        <w:tc>
          <w:tcPr>
            <w:tcW w:w="2693" w:type="dxa"/>
          </w:tcPr>
          <w:p w14:paraId="030498AA" w14:textId="3A8BB353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D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งบดำเนินงาน: </w:t>
            </w:r>
            <w:r w:rsidR="00A92DCA" w:rsidRPr="00A92DCA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119" w:type="dxa"/>
          </w:tcPr>
          <w:p w14:paraId="62615EA3" w14:textId="7B7541F7" w:rsidR="00F45C14" w:rsidRPr="00A92DCA" w:rsidRDefault="00F45C14" w:rsidP="00FD20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C788BDA" w14:textId="77777777" w:rsidR="00F45C14" w:rsidRPr="00A92DCA" w:rsidRDefault="00F45C14" w:rsidP="00FD20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C14" w:rsidRPr="00A92DCA" w14:paraId="7588A39C" w14:textId="77777777" w:rsidTr="00F45C14">
        <w:tc>
          <w:tcPr>
            <w:tcW w:w="2693" w:type="dxa"/>
          </w:tcPr>
          <w:p w14:paraId="7AD5FC39" w14:textId="77777777" w:rsidR="00F45C14" w:rsidRPr="00A92DCA" w:rsidRDefault="00F45C14" w:rsidP="003804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งบลงทุน: ค่าครุภัณฑ์</w:t>
            </w:r>
          </w:p>
        </w:tc>
        <w:tc>
          <w:tcPr>
            <w:tcW w:w="3119" w:type="dxa"/>
          </w:tcPr>
          <w:p w14:paraId="7E3A0CA4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403EC30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C14" w:rsidRPr="00A92DCA" w14:paraId="5B08F0CD" w14:textId="77777777" w:rsidTr="00F45C14">
        <w:trPr>
          <w:trHeight w:val="462"/>
        </w:trPr>
        <w:tc>
          <w:tcPr>
            <w:tcW w:w="2693" w:type="dxa"/>
          </w:tcPr>
          <w:p w14:paraId="15F97E07" w14:textId="77777777" w:rsidR="00F45C14" w:rsidRPr="00A92DCA" w:rsidRDefault="00F45C14" w:rsidP="00FD20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9" w:type="dxa"/>
          </w:tcPr>
          <w:p w14:paraId="1F648AD1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F2E3735" w14:textId="77777777" w:rsidR="00F45C14" w:rsidRPr="00A92DCA" w:rsidRDefault="00F45C14" w:rsidP="00FD20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22169B" w14:textId="1E0F086E" w:rsidR="00C65FF4" w:rsidRDefault="00C65FF4" w:rsidP="007C1196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C32752" w14:textId="77777777" w:rsidR="00323C2F" w:rsidRPr="00A92DCA" w:rsidRDefault="00323C2F" w:rsidP="007C1196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95D3BD" w14:textId="77777777" w:rsidR="00C65FF4" w:rsidRPr="00A92DCA" w:rsidRDefault="00C65FF4" w:rsidP="00C65FF4">
      <w:pPr>
        <w:spacing w:before="240"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323C2F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A92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06E8DD05" w14:textId="77777777" w:rsidR="00C65FF4" w:rsidRPr="00A92DCA" w:rsidRDefault="00C65FF4" w:rsidP="00C65FF4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(……………………………………………………..)</w:t>
      </w:r>
    </w:p>
    <w:p w14:paraId="2E73B6C0" w14:textId="77777777" w:rsidR="00C65FF4" w:rsidRPr="00A92DCA" w:rsidRDefault="00C65FF4" w:rsidP="00C65FF4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2836A47D" w14:textId="77777777" w:rsidR="00C65FF4" w:rsidRPr="00A92DCA" w:rsidRDefault="00C65FF4" w:rsidP="00C65FF4">
      <w:pPr>
        <w:spacing w:after="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</w:rPr>
        <w:tab/>
      </w:r>
      <w:r w:rsidRPr="00A92DCA">
        <w:rPr>
          <w:rFonts w:ascii="TH SarabunPSK" w:hAnsi="TH SarabunPSK" w:cs="TH SarabunPSK"/>
          <w:sz w:val="32"/>
          <w:szCs w:val="32"/>
        </w:rPr>
        <w:tab/>
      </w:r>
      <w:r w:rsidRPr="00A92DCA">
        <w:rPr>
          <w:rFonts w:ascii="TH SarabunPSK" w:hAnsi="TH SarabunPSK" w:cs="TH SarabunPSK"/>
          <w:sz w:val="32"/>
          <w:szCs w:val="32"/>
        </w:rPr>
        <w:tab/>
      </w:r>
      <w:r w:rsidRPr="00A92DCA">
        <w:rPr>
          <w:rFonts w:ascii="TH SarabunPSK" w:hAnsi="TH SarabunPSK" w:cs="TH SarabunPSK"/>
          <w:sz w:val="32"/>
          <w:szCs w:val="32"/>
        </w:rPr>
        <w:tab/>
      </w:r>
      <w:r w:rsidRPr="00A92DCA">
        <w:rPr>
          <w:rFonts w:ascii="TH SarabunPSK" w:hAnsi="TH SarabunPSK" w:cs="TH SarabunPSK"/>
          <w:sz w:val="32"/>
          <w:szCs w:val="32"/>
        </w:rPr>
        <w:tab/>
      </w:r>
      <w:r w:rsidRPr="00A92DCA">
        <w:rPr>
          <w:rFonts w:ascii="TH SarabunPSK" w:hAnsi="TH SarabunPSK" w:cs="TH SarabunPSK"/>
          <w:sz w:val="32"/>
          <w:szCs w:val="32"/>
        </w:rPr>
        <w:tab/>
      </w:r>
      <w:r w:rsidRPr="00A92DCA">
        <w:rPr>
          <w:rFonts w:ascii="TH SarabunPSK" w:hAnsi="TH SarabunPSK" w:cs="TH SarabunPSK"/>
          <w:sz w:val="32"/>
          <w:szCs w:val="32"/>
        </w:rPr>
        <w:tab/>
      </w:r>
    </w:p>
    <w:p w14:paraId="535126DA" w14:textId="77777777" w:rsidR="00C65FF4" w:rsidRPr="00A92DCA" w:rsidRDefault="00C65FF4" w:rsidP="00C65FF4">
      <w:pPr>
        <w:spacing w:before="240"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323C2F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A92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6B4C520F" w14:textId="77777777" w:rsidR="00C65FF4" w:rsidRPr="00A92DCA" w:rsidRDefault="00C65FF4" w:rsidP="00C65FF4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(……………………………………………………..)</w:t>
      </w:r>
    </w:p>
    <w:p w14:paraId="43A2D36D" w14:textId="7533036F" w:rsidR="00C65FF4" w:rsidRPr="00A92DCA" w:rsidRDefault="00C65FF4" w:rsidP="00C65FF4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A92DCA">
        <w:rPr>
          <w:rFonts w:ascii="TH SarabunPSK" w:hAnsi="TH SarabunPSK" w:cs="TH SarabunPSK"/>
          <w:sz w:val="32"/>
          <w:szCs w:val="32"/>
          <w:cs/>
        </w:rPr>
        <w:t>หัวหน้างาน/ฝ่าย/ภาควิชา...................................</w:t>
      </w:r>
    </w:p>
    <w:sectPr w:rsidR="00C65FF4" w:rsidRPr="00A92DCA" w:rsidSect="0038046F">
      <w:headerReference w:type="default" r:id="rId8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1D82" w14:textId="77777777" w:rsidR="00877496" w:rsidRDefault="00877496" w:rsidP="00116CE4">
      <w:pPr>
        <w:spacing w:after="0" w:line="240" w:lineRule="auto"/>
      </w:pPr>
      <w:r>
        <w:separator/>
      </w:r>
    </w:p>
  </w:endnote>
  <w:endnote w:type="continuationSeparator" w:id="0">
    <w:p w14:paraId="003C77F4" w14:textId="77777777" w:rsidR="00877496" w:rsidRDefault="00877496" w:rsidP="001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600B" w14:textId="77777777" w:rsidR="00877496" w:rsidRDefault="00877496" w:rsidP="00116CE4">
      <w:pPr>
        <w:spacing w:after="0" w:line="240" w:lineRule="auto"/>
      </w:pPr>
      <w:r>
        <w:separator/>
      </w:r>
    </w:p>
  </w:footnote>
  <w:footnote w:type="continuationSeparator" w:id="0">
    <w:p w14:paraId="583631A6" w14:textId="77777777" w:rsidR="00877496" w:rsidRDefault="00877496" w:rsidP="0011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DA34A" w14:textId="372029C9" w:rsidR="00116CE4" w:rsidRPr="00116CE4" w:rsidRDefault="00116CE4" w:rsidP="00116CE4">
    <w:pPr>
      <w:pStyle w:val="Header"/>
      <w:jc w:val="right"/>
      <w:rPr>
        <w:rFonts w:ascii="TH SarabunPSK" w:hAnsi="TH SarabunPSK" w:cs="TH SarabunPSK"/>
        <w:sz w:val="28"/>
      </w:rPr>
    </w:pPr>
    <w:r w:rsidRPr="00116CE4">
      <w:rPr>
        <w:rFonts w:ascii="TH SarabunPSK" w:hAnsi="TH SarabunPSK" w:cs="TH SarabunPSK"/>
        <w:sz w:val="28"/>
      </w:rPr>
      <w:t xml:space="preserve">Update ver. </w:t>
    </w:r>
    <w:r w:rsidR="00A92DCA">
      <w:rPr>
        <w:rFonts w:ascii="TH SarabunPSK" w:hAnsi="TH SarabunPSK" w:cs="TH SarabunPSK"/>
        <w:sz w:val="28"/>
      </w:rPr>
      <w:t>June</w:t>
    </w:r>
    <w:r w:rsidRPr="00116CE4">
      <w:rPr>
        <w:rFonts w:ascii="TH SarabunPSK" w:hAnsi="TH SarabunPSK" w:cs="TH SarabunPSK"/>
        <w:sz w:val="2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828"/>
    <w:multiLevelType w:val="multilevel"/>
    <w:tmpl w:val="D55E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B1307"/>
    <w:multiLevelType w:val="hybridMultilevel"/>
    <w:tmpl w:val="6F40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90E"/>
    <w:multiLevelType w:val="multilevel"/>
    <w:tmpl w:val="3FD081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1D938E7"/>
    <w:multiLevelType w:val="hybridMultilevel"/>
    <w:tmpl w:val="9EC215E0"/>
    <w:lvl w:ilvl="0" w:tplc="6B6A2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A65FA"/>
    <w:multiLevelType w:val="multilevel"/>
    <w:tmpl w:val="7A00EC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D7A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287E40"/>
    <w:multiLevelType w:val="multilevel"/>
    <w:tmpl w:val="7A00EC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1859C2"/>
    <w:multiLevelType w:val="hybridMultilevel"/>
    <w:tmpl w:val="FBCEAE1E"/>
    <w:lvl w:ilvl="0" w:tplc="C09E225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E154D0"/>
    <w:multiLevelType w:val="hybridMultilevel"/>
    <w:tmpl w:val="F036FAB0"/>
    <w:lvl w:ilvl="0" w:tplc="2D84A54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E566DA"/>
    <w:multiLevelType w:val="hybridMultilevel"/>
    <w:tmpl w:val="F77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23D3"/>
    <w:multiLevelType w:val="hybridMultilevel"/>
    <w:tmpl w:val="E916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44A3"/>
    <w:multiLevelType w:val="hybridMultilevel"/>
    <w:tmpl w:val="7008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3518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F3B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E86652"/>
    <w:multiLevelType w:val="hybridMultilevel"/>
    <w:tmpl w:val="50AA10C0"/>
    <w:lvl w:ilvl="0" w:tplc="FB76A0D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64FAE"/>
    <w:multiLevelType w:val="multilevel"/>
    <w:tmpl w:val="7A00EC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DB3F2D"/>
    <w:multiLevelType w:val="multilevel"/>
    <w:tmpl w:val="71C03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0B76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  <w:num w:numId="16">
    <w:abstractNumId w:val="15"/>
  </w:num>
  <w:num w:numId="17">
    <w:abstractNumId w:val="0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0B"/>
    <w:rsid w:val="0004581E"/>
    <w:rsid w:val="000A433B"/>
    <w:rsid w:val="000B0641"/>
    <w:rsid w:val="000C1D9D"/>
    <w:rsid w:val="000E4623"/>
    <w:rsid w:val="00116CE4"/>
    <w:rsid w:val="00131391"/>
    <w:rsid w:val="00131E31"/>
    <w:rsid w:val="001C03E5"/>
    <w:rsid w:val="002069B6"/>
    <w:rsid w:val="00291EE3"/>
    <w:rsid w:val="00323C2F"/>
    <w:rsid w:val="00373FFE"/>
    <w:rsid w:val="0038046F"/>
    <w:rsid w:val="0039367D"/>
    <w:rsid w:val="003C59DE"/>
    <w:rsid w:val="003D70C1"/>
    <w:rsid w:val="0042035C"/>
    <w:rsid w:val="00430CED"/>
    <w:rsid w:val="00442901"/>
    <w:rsid w:val="004F5AB7"/>
    <w:rsid w:val="005806B2"/>
    <w:rsid w:val="006A5AFA"/>
    <w:rsid w:val="006D057A"/>
    <w:rsid w:val="007023CC"/>
    <w:rsid w:val="007A6D86"/>
    <w:rsid w:val="007B1FDF"/>
    <w:rsid w:val="007B242E"/>
    <w:rsid w:val="007C1196"/>
    <w:rsid w:val="00866818"/>
    <w:rsid w:val="00877496"/>
    <w:rsid w:val="00884D2B"/>
    <w:rsid w:val="00894B36"/>
    <w:rsid w:val="009059E3"/>
    <w:rsid w:val="0093128C"/>
    <w:rsid w:val="00945763"/>
    <w:rsid w:val="00946600"/>
    <w:rsid w:val="009747CB"/>
    <w:rsid w:val="009F68DD"/>
    <w:rsid w:val="00A133B2"/>
    <w:rsid w:val="00A244AB"/>
    <w:rsid w:val="00A85343"/>
    <w:rsid w:val="00A92DCA"/>
    <w:rsid w:val="00AE7FC4"/>
    <w:rsid w:val="00AF5CB4"/>
    <w:rsid w:val="00B003BB"/>
    <w:rsid w:val="00B378A9"/>
    <w:rsid w:val="00B40FB6"/>
    <w:rsid w:val="00B72E0E"/>
    <w:rsid w:val="00B74893"/>
    <w:rsid w:val="00BB5060"/>
    <w:rsid w:val="00BC690E"/>
    <w:rsid w:val="00BF52A2"/>
    <w:rsid w:val="00C50C25"/>
    <w:rsid w:val="00C65FF4"/>
    <w:rsid w:val="00CC30CF"/>
    <w:rsid w:val="00D2410F"/>
    <w:rsid w:val="00D26C8D"/>
    <w:rsid w:val="00D80DBC"/>
    <w:rsid w:val="00D8198A"/>
    <w:rsid w:val="00D81F26"/>
    <w:rsid w:val="00DD57F1"/>
    <w:rsid w:val="00DD641F"/>
    <w:rsid w:val="00DF56D5"/>
    <w:rsid w:val="00E11E28"/>
    <w:rsid w:val="00E653B0"/>
    <w:rsid w:val="00EC3F6F"/>
    <w:rsid w:val="00EC7D2A"/>
    <w:rsid w:val="00F2130F"/>
    <w:rsid w:val="00F34378"/>
    <w:rsid w:val="00F45C14"/>
    <w:rsid w:val="00FC6F0B"/>
    <w:rsid w:val="00FF5542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5DF4"/>
  <w15:docId w15:val="{F9DDD9EB-915C-4E90-BDB8-64C6633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8D"/>
    <w:pPr>
      <w:ind w:left="720"/>
      <w:contextualSpacing/>
    </w:pPr>
  </w:style>
  <w:style w:type="paragraph" w:customStyle="1" w:styleId="Default">
    <w:name w:val="Default"/>
    <w:rsid w:val="00D26C8D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4623"/>
    <w:rPr>
      <w:color w:val="808080"/>
    </w:rPr>
  </w:style>
  <w:style w:type="table" w:customStyle="1" w:styleId="TableGrid5">
    <w:name w:val="Table Grid5"/>
    <w:basedOn w:val="TableNormal"/>
    <w:next w:val="TableGrid"/>
    <w:uiPriority w:val="59"/>
    <w:rsid w:val="0038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5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4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CE4"/>
  </w:style>
  <w:style w:type="paragraph" w:styleId="Footer">
    <w:name w:val="footer"/>
    <w:basedOn w:val="Normal"/>
    <w:link w:val="FooterChar"/>
    <w:uiPriority w:val="99"/>
    <w:unhideWhenUsed/>
    <w:rsid w:val="0011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E4"/>
  </w:style>
  <w:style w:type="character" w:customStyle="1" w:styleId="Heading1Char">
    <w:name w:val="Heading 1 Char"/>
    <w:basedOn w:val="DefaultParagraphFont"/>
    <w:link w:val="Heading1"/>
    <w:uiPriority w:val="9"/>
    <w:rsid w:val="0044290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def52cc84c68a167f8ac01f53115df82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1f48aa25cad89141c4a460dfc8c80060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AA45E5B3-4431-4C2F-8244-4E1FBC048E0A}"/>
</file>

<file path=customXml/itemProps2.xml><?xml version="1.0" encoding="utf-8"?>
<ds:datastoreItem xmlns:ds="http://schemas.openxmlformats.org/officeDocument/2006/customXml" ds:itemID="{BD6F0564-3329-43A9-91E7-3735E76561BB}"/>
</file>

<file path=customXml/itemProps3.xml><?xml version="1.0" encoding="utf-8"?>
<ds:datastoreItem xmlns:ds="http://schemas.openxmlformats.org/officeDocument/2006/customXml" ds:itemID="{F0981C5D-2478-4945-8184-388C87809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PATSADAKORN SUNGNGAM</cp:lastModifiedBy>
  <cp:revision>2</cp:revision>
  <cp:lastPrinted>2025-06-06T05:49:00Z</cp:lastPrinted>
  <dcterms:created xsi:type="dcterms:W3CDTF">2025-06-06T07:42:00Z</dcterms:created>
  <dcterms:modified xsi:type="dcterms:W3CDTF">2025-06-06T07:42:00Z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